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282C" w14:textId="77777777" w:rsidR="008E2D74" w:rsidRDefault="008E2D74" w:rsidP="008E2D74">
      <w:pPr>
        <w:rPr>
          <w:rFonts w:ascii="Sylfaen" w:hAnsi="Sylfaen"/>
          <w:lang w:val="ka-GE"/>
        </w:rPr>
      </w:pPr>
    </w:p>
    <w:p w14:paraId="1EFED2A3" w14:textId="77777777" w:rsidR="008E2D74" w:rsidRDefault="008E2D74" w:rsidP="008E2D74">
      <w:pPr>
        <w:rPr>
          <w:rFonts w:ascii="Sylfaen" w:hAnsi="Sylfaen"/>
          <w:lang w:val="ka-GE"/>
        </w:rPr>
      </w:pPr>
    </w:p>
    <w:p w14:paraId="30E388F6" w14:textId="77777777" w:rsidR="008E2D74" w:rsidRDefault="008E2D74" w:rsidP="008E2D74">
      <w:pPr>
        <w:jc w:val="center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6097C7E1" wp14:editId="39DBFF92">
            <wp:extent cx="3070860" cy="2702560"/>
            <wp:effectExtent l="0" t="0" r="0" b="2540"/>
            <wp:docPr id="28" name="Picture 28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70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A25BA" w14:textId="77777777" w:rsidR="008E2D74" w:rsidRDefault="008E2D74" w:rsidP="008E2D74">
      <w:pPr>
        <w:rPr>
          <w:rFonts w:ascii="Sylfaen" w:hAnsi="Sylfaen"/>
          <w:lang w:val="ka-GE"/>
        </w:rPr>
      </w:pPr>
    </w:p>
    <w:p w14:paraId="34561AAD" w14:textId="77777777" w:rsidR="008E2D74" w:rsidRDefault="008E2D74" w:rsidP="008E2D74">
      <w:pPr>
        <w:rPr>
          <w:rFonts w:ascii="Sylfaen" w:hAnsi="Sylfaen"/>
          <w:lang w:val="ka-GE"/>
        </w:rPr>
      </w:pPr>
    </w:p>
    <w:p w14:paraId="664A2AF9" w14:textId="77777777" w:rsidR="008E2D74" w:rsidRDefault="008E2D74" w:rsidP="008E2D74">
      <w:pPr>
        <w:rPr>
          <w:rFonts w:ascii="Sylfaen" w:hAnsi="Sylfaen"/>
          <w:lang w:val="ka-GE"/>
        </w:rPr>
      </w:pPr>
    </w:p>
    <w:p w14:paraId="465F8147" w14:textId="77777777" w:rsidR="008E2D74" w:rsidRDefault="008E2D74" w:rsidP="008E2D74">
      <w:pPr>
        <w:rPr>
          <w:rFonts w:ascii="Sylfaen" w:hAnsi="Sylfaen"/>
          <w:lang w:val="ka-GE"/>
        </w:rPr>
      </w:pPr>
    </w:p>
    <w:p w14:paraId="58EF4D12" w14:textId="77777777" w:rsidR="008E2D74" w:rsidRDefault="008E2D74" w:rsidP="008E2D74">
      <w:pPr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 xml:space="preserve">თბილისი მოლის შენობის </w:t>
      </w:r>
      <w:r w:rsidR="00617337">
        <w:rPr>
          <w:rFonts w:ascii="Sylfaen" w:hAnsi="Sylfaen"/>
          <w:b/>
          <w:sz w:val="40"/>
          <w:szCs w:val="40"/>
          <w:lang w:val="ka-GE"/>
        </w:rPr>
        <w:t xml:space="preserve">პარკინგზე </w:t>
      </w:r>
      <w:r>
        <w:rPr>
          <w:rFonts w:ascii="Sylfaen" w:hAnsi="Sylfaen"/>
          <w:b/>
          <w:sz w:val="40"/>
          <w:szCs w:val="40"/>
          <w:lang w:val="ka-GE"/>
        </w:rPr>
        <w:t>სეისმური ნაკერების</w:t>
      </w:r>
      <w:r w:rsidR="00617337">
        <w:rPr>
          <w:rFonts w:ascii="Sylfaen" w:hAnsi="Sylfaen"/>
          <w:b/>
          <w:sz w:val="40"/>
          <w:szCs w:val="40"/>
          <w:lang w:val="ka-GE"/>
        </w:rPr>
        <w:t xml:space="preserve"> დამცავი მეტალის ფილების მოწყობა</w:t>
      </w:r>
    </w:p>
    <w:p w14:paraId="6F6C81EE" w14:textId="77777777" w:rsidR="008E2D74" w:rsidRDefault="008E2D74" w:rsidP="008E2D74">
      <w:pPr>
        <w:rPr>
          <w:rFonts w:ascii="Sylfaen" w:hAnsi="Sylfaen"/>
          <w:lang w:val="ka-GE"/>
        </w:rPr>
      </w:pPr>
    </w:p>
    <w:p w14:paraId="30C171DC" w14:textId="77777777" w:rsidR="008E2D74" w:rsidRDefault="008E2D74" w:rsidP="008E2D7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მოთხოვნები</w:t>
      </w:r>
    </w:p>
    <w:p w14:paraId="0839DC11" w14:textId="77777777" w:rsidR="008E2D74" w:rsidRDefault="008E2D74" w:rsidP="008E2D7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2EBC352B" w14:textId="77777777" w:rsidR="008E2D74" w:rsidRDefault="008E2D74" w:rsidP="008E2D74">
      <w:pPr>
        <w:tabs>
          <w:tab w:val="left" w:pos="861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შინაარსი:</w:t>
      </w:r>
      <w:r>
        <w:rPr>
          <w:rFonts w:ascii="Sylfaen" w:hAnsi="Sylfaen"/>
          <w:lang w:val="ka-GE"/>
        </w:rPr>
        <w:tab/>
      </w:r>
    </w:p>
    <w:p w14:paraId="055086EB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ზოგადი ინფორმაცია---------------------------------------------------------------------3</w:t>
      </w:r>
    </w:p>
    <w:p w14:paraId="7D54A61B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დავალება------------------------------------------------------------------––4</w:t>
      </w:r>
    </w:p>
    <w:p w14:paraId="3375579D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სამუშაოთა წარმოების გრაფიკი---------------------------------------------------------5</w:t>
      </w:r>
    </w:p>
    <w:p w14:paraId="37AEFAFA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უსაფრთხოების ნორმები-----------------------------------------------------------------6</w:t>
      </w:r>
    </w:p>
    <w:p w14:paraId="4EDF1399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განფასება-----------------------------------------------------------------------------------6</w:t>
      </w:r>
    </w:p>
    <w:p w14:paraId="5EFFB90F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მონაცემები-------------------------------------------------------------------6</w:t>
      </w:r>
    </w:p>
    <w:p w14:paraId="136B648C" w14:textId="77777777" w:rsidR="008E2D74" w:rsidRDefault="008E2D74" w:rsidP="008E2D7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ნახ-1-----------------------------------------------------------------------------------------7</w:t>
      </w:r>
    </w:p>
    <w:p w14:paraId="18C88081" w14:textId="77777777" w:rsidR="008E2D74" w:rsidRDefault="008E2D74" w:rsidP="008E2D74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br w:type="page"/>
      </w:r>
    </w:p>
    <w:p w14:paraId="5EF69F44" w14:textId="77777777" w:rsidR="008E2D74" w:rsidRDefault="008E2D74" w:rsidP="008E2D74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ზოგადი ინფორმაცია</w:t>
      </w:r>
    </w:p>
    <w:p w14:paraId="3648DBB4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242166BA" w14:textId="77777777" w:rsidR="008E2D74" w:rsidRDefault="008E2D74" w:rsidP="008E2D7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სავაჭრო ცენტრი „თბილისი მოლის“ შენობა მდებარეობს დავით აღმაშენებლის ხეივნის მე-16-ე კილომეტრზე.</w:t>
      </w:r>
    </w:p>
    <w:p w14:paraId="306EBB59" w14:textId="77777777" w:rsidR="008E2D74" w:rsidRDefault="008E2D74" w:rsidP="008E2D7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შენობა </w:t>
      </w:r>
      <w:r w:rsidR="00617337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 xml:space="preserve"> სართულიანია და შედგება სამი ბლოკისაგან (</w:t>
      </w:r>
      <w:r>
        <w:rPr>
          <w:rFonts w:ascii="Sylfaen" w:hAnsi="Sylfaen"/>
        </w:rPr>
        <w:t>A, B</w:t>
      </w:r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C</w:t>
      </w:r>
      <w:r>
        <w:rPr>
          <w:rFonts w:ascii="Sylfaen" w:hAnsi="Sylfaen"/>
          <w:lang w:val="ka-GE"/>
        </w:rPr>
        <w:t xml:space="preserve"> ბლოკებისგან)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 xml:space="preserve">რომლებიც ერთმანეთისგან გამოყოფილია სეისმური ნაკერებით. </w:t>
      </w:r>
    </w:p>
    <w:p w14:paraId="23160DA4" w14:textId="77777777" w:rsidR="00617337" w:rsidRPr="001C641B" w:rsidRDefault="00617337" w:rsidP="008E2D7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პარკინგებზე სეისმური ნაკერების დამცავი ფილები არის მოწყობილი მხოლოდ ნა</w:t>
      </w:r>
      <w:r w:rsidR="001C641B">
        <w:rPr>
          <w:rFonts w:ascii="Sylfaen" w:hAnsi="Sylfaen"/>
          <w:lang w:val="ka-GE"/>
        </w:rPr>
        <w:t>წილობრივად, კერძოდ მოწყობილია -1 პარკინგზე მთლიანად, -2 დონეზე ნაწილობრივად და -3 დონეზე საერთოდ არ არის.</w:t>
      </w:r>
    </w:p>
    <w:p w14:paraId="20160AEC" w14:textId="77777777" w:rsidR="00617337" w:rsidRDefault="008E2D74" w:rsidP="008E2D7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ტექნიკური მოთხოვნები ითვალისწინებს</w:t>
      </w:r>
      <w:r w:rsidR="0061733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617337">
        <w:rPr>
          <w:rFonts w:ascii="Sylfaen" w:hAnsi="Sylfaen"/>
          <w:lang w:val="ka-GE"/>
        </w:rPr>
        <w:t xml:space="preserve">პარკინგებზე </w:t>
      </w:r>
      <w:r>
        <w:rPr>
          <w:rFonts w:ascii="Sylfaen" w:hAnsi="Sylfaen"/>
          <w:lang w:val="ka-GE"/>
        </w:rPr>
        <w:t xml:space="preserve">შენობის </w:t>
      </w:r>
      <w:r w:rsidR="00617337">
        <w:rPr>
          <w:rFonts w:ascii="Sylfaen" w:hAnsi="Sylfaen"/>
          <w:lang w:val="ka-GE"/>
        </w:rPr>
        <w:t>ბლოკებსშორის</w:t>
      </w:r>
      <w:r>
        <w:rPr>
          <w:rFonts w:ascii="Sylfaen" w:hAnsi="Sylfaen"/>
          <w:lang w:val="ka-GE"/>
        </w:rPr>
        <w:t xml:space="preserve"> </w:t>
      </w:r>
      <w:r w:rsidR="00617337">
        <w:rPr>
          <w:rFonts w:ascii="Sylfaen" w:hAnsi="Sylfaen"/>
          <w:lang w:val="ka-GE"/>
        </w:rPr>
        <w:t>სეისმურ</w:t>
      </w:r>
      <w:r>
        <w:rPr>
          <w:rFonts w:ascii="Sylfaen" w:hAnsi="Sylfaen"/>
          <w:lang w:val="ka-GE"/>
        </w:rPr>
        <w:t xml:space="preserve"> </w:t>
      </w:r>
      <w:r w:rsidR="00617337">
        <w:rPr>
          <w:rFonts w:ascii="Sylfaen" w:hAnsi="Sylfaen"/>
          <w:lang w:val="ka-GE"/>
        </w:rPr>
        <w:t>ნაკერებზე</w:t>
      </w:r>
      <w:r>
        <w:rPr>
          <w:rFonts w:ascii="Sylfaen" w:hAnsi="Sylfaen"/>
          <w:lang w:val="ka-GE"/>
        </w:rPr>
        <w:t xml:space="preserve"> </w:t>
      </w:r>
      <w:r w:rsidR="00617337">
        <w:rPr>
          <w:rFonts w:ascii="Sylfaen" w:hAnsi="Sylfaen"/>
          <w:lang w:val="ka-GE"/>
        </w:rPr>
        <w:t xml:space="preserve">დამცავი მეტალის ფილების </w:t>
      </w:r>
      <w:r w:rsidR="001C641B">
        <w:rPr>
          <w:rFonts w:ascii="Sylfaen" w:hAnsi="Sylfaen"/>
          <w:lang w:val="ka-GE"/>
        </w:rPr>
        <w:t xml:space="preserve">სრულიად </w:t>
      </w:r>
      <w:r w:rsidR="00617337">
        <w:rPr>
          <w:rFonts w:ascii="Sylfaen" w:hAnsi="Sylfaen"/>
          <w:lang w:val="ka-GE"/>
        </w:rPr>
        <w:t xml:space="preserve">მოწყობას. </w:t>
      </w:r>
    </w:p>
    <w:p w14:paraId="08ADB802" w14:textId="77777777" w:rsidR="008E2D74" w:rsidRDefault="008E2D74" w:rsidP="008E2D7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არსებული მოთხოვნა ვრცელდება შენობის </w:t>
      </w:r>
      <w:r w:rsidR="00617337">
        <w:rPr>
          <w:rFonts w:ascii="Sylfaen" w:hAnsi="Sylfaen"/>
          <w:lang w:val="ka-GE"/>
        </w:rPr>
        <w:t xml:space="preserve">მიწისქვეშა პარკინგების </w:t>
      </w:r>
      <w:r w:rsidR="00297184">
        <w:rPr>
          <w:rFonts w:ascii="Sylfaen" w:hAnsi="Sylfaen"/>
          <w:lang w:val="ka-GE"/>
        </w:rPr>
        <w:t xml:space="preserve">-1, </w:t>
      </w:r>
      <w:r w:rsidR="00617337">
        <w:rPr>
          <w:rFonts w:ascii="Sylfaen" w:hAnsi="Sylfaen"/>
          <w:lang w:val="ka-GE"/>
        </w:rPr>
        <w:t>-2 და -3 დონეებზე.</w:t>
      </w:r>
    </w:p>
    <w:p w14:paraId="0B78E804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38699947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4629F8A2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53342F66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140B4003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0EA37268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2F68C5EA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617D7C72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261C0479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1BE44E61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209FB076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294174D0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4F2B1026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421771AC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1870B498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36CCEE48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6EDE096F" w14:textId="77777777" w:rsidR="00617337" w:rsidRDefault="00617337" w:rsidP="008E2D74">
      <w:pPr>
        <w:ind w:left="720"/>
        <w:rPr>
          <w:rFonts w:ascii="Sylfaen" w:hAnsi="Sylfaen"/>
          <w:lang w:val="ka-GE"/>
        </w:rPr>
      </w:pPr>
    </w:p>
    <w:p w14:paraId="571CD9E3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08DFCF55" w14:textId="77777777" w:rsidR="008E2D74" w:rsidRDefault="008E2D74" w:rsidP="008E2D74">
      <w:pPr>
        <w:ind w:left="720"/>
        <w:rPr>
          <w:rFonts w:ascii="Sylfaen" w:hAnsi="Sylfaen"/>
          <w:lang w:val="ka-GE"/>
        </w:rPr>
      </w:pPr>
    </w:p>
    <w:p w14:paraId="0D2198A5" w14:textId="77777777" w:rsidR="008E2D74" w:rsidRDefault="008E2D74" w:rsidP="008E2D74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ტ</w:t>
      </w:r>
      <w:r>
        <w:rPr>
          <w:rFonts w:ascii="Sylfaen" w:hAnsi="Sylfaen" w:cs="Sylfaen"/>
          <w:b/>
          <w:sz w:val="24"/>
          <w:szCs w:val="24"/>
          <w:lang w:val="ka-GE"/>
        </w:rPr>
        <w:t>ექნიკური</w:t>
      </w:r>
      <w:r>
        <w:rPr>
          <w:rFonts w:ascii="Sylfaen" w:hAnsi="Sylfaen"/>
          <w:b/>
          <w:sz w:val="24"/>
          <w:szCs w:val="24"/>
          <w:lang w:val="ka-GE"/>
        </w:rPr>
        <w:t xml:space="preserve"> დავალება</w:t>
      </w:r>
    </w:p>
    <w:p w14:paraId="5CE99E39" w14:textId="77777777" w:rsidR="008E2D74" w:rsidRDefault="008E2D74" w:rsidP="008E2D74">
      <w:pPr>
        <w:pStyle w:val="ListParagraph"/>
        <w:ind w:left="990"/>
        <w:rPr>
          <w:rFonts w:ascii="Sylfaen" w:hAnsi="Sylfaen" w:cs="Sylfaen"/>
          <w:lang w:val="ka-GE"/>
        </w:rPr>
      </w:pPr>
    </w:p>
    <w:p w14:paraId="0967D7F6" w14:textId="77777777" w:rsidR="008E2D74" w:rsidRPr="00897482" w:rsidRDefault="00617337" w:rsidP="008E2D74">
      <w:pPr>
        <w:ind w:left="360"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პარკინგების</w:t>
      </w:r>
      <w:r w:rsidR="008E2D74" w:rsidRPr="0089748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ბლოკთაშორის</w:t>
      </w:r>
      <w:r w:rsidR="008E2D74" w:rsidRPr="0089748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სეისმურ</w:t>
      </w:r>
      <w:r w:rsidR="008E2D74" w:rsidRPr="0089748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ნაკერებზე დამცავი მეტალის ფილების მოწყობა</w:t>
      </w:r>
      <w:r w:rsidR="008E2D74" w:rsidRPr="00897482">
        <w:rPr>
          <w:rFonts w:ascii="Sylfaen" w:hAnsi="Sylfaen"/>
          <w:b/>
          <w:lang w:val="ka-GE"/>
        </w:rPr>
        <w:t>.</w:t>
      </w:r>
    </w:p>
    <w:p w14:paraId="6FD4B761" w14:textId="77777777" w:rsidR="008E2D74" w:rsidRDefault="00617337" w:rsidP="008E2D74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დამცავი ფილების მოწყობა</w:t>
      </w:r>
      <w:r w:rsidR="008E2D74">
        <w:rPr>
          <w:rFonts w:ascii="Sylfaen" w:hAnsi="Sylfaen"/>
          <w:lang w:val="ka-GE"/>
        </w:rPr>
        <w:t xml:space="preserve"> ითვალისწინებს:</w:t>
      </w:r>
    </w:p>
    <w:p w14:paraId="4E8BFB39" w14:textId="748615B7" w:rsidR="00617337" w:rsidRDefault="00617337" w:rsidP="008E2D7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დამზადდეს მითითებული კონსტრუქციის დამცავი ფილები</w:t>
      </w:r>
      <w:r w:rsidR="006F3E14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არსებული ფილების</w:t>
      </w:r>
      <w:r w:rsidR="006F3E14">
        <w:rPr>
          <w:rFonts w:ascii="Sylfaen" w:hAnsi="Sylfaen"/>
          <w:lang w:val="ka-GE"/>
        </w:rPr>
        <w:t xml:space="preserve"> იდენტური</w:t>
      </w:r>
      <w:r w:rsidR="00297184">
        <w:rPr>
          <w:rFonts w:ascii="Sylfaen" w:hAnsi="Sylfaen"/>
          <w:lang w:val="ka-GE"/>
        </w:rPr>
        <w:t>, როგორიც -1 დონეზეა. ზომები და კონფიგურაცია ზ</w:t>
      </w:r>
      <w:r w:rsidR="002B325F">
        <w:rPr>
          <w:rFonts w:ascii="Sylfaen" w:hAnsi="Sylfaen"/>
          <w:lang w:val="ka-GE"/>
        </w:rPr>
        <w:t>უ</w:t>
      </w:r>
      <w:r w:rsidR="00297184">
        <w:rPr>
          <w:rFonts w:ascii="Sylfaen" w:hAnsi="Sylfaen"/>
          <w:lang w:val="ka-GE"/>
        </w:rPr>
        <w:t>სტად უნდა ემთხვეოდეს არსებულს. შეიღებოს პირველი ფენა ანტიკოროზიული საღებავით და ორი ფენა ზეთოვანი რუხი ფერის საღებავით ყველა მხარეს.</w:t>
      </w:r>
    </w:p>
    <w:p w14:paraId="6B31A4A1" w14:textId="77777777" w:rsidR="008E2D74" w:rsidRDefault="008E2D74" w:rsidP="008E2D7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შემოისაზღვროს სამშენებლო ბარიერებით კონკრეტულ სამუშაო ტერიტორია. ბარიერების დიზაინი უნდა იყოს შეთანხმებული მოლის ადმინისტრაციასთან;</w:t>
      </w:r>
    </w:p>
    <w:p w14:paraId="6A85960B" w14:textId="01C50572" w:rsidR="008E2D74" w:rsidRDefault="008E2D74" w:rsidP="008E2D7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მითითებულ საზღვრებში </w:t>
      </w:r>
      <w:r w:rsidR="00297184">
        <w:rPr>
          <w:rFonts w:ascii="Sylfaen" w:hAnsi="Sylfaen"/>
          <w:lang w:val="ka-GE"/>
        </w:rPr>
        <w:t>მოხდეს ფილების მონტაჟი (არსებულის იდენტურად). სამონტაჟო ჭანჭიკები უნდა იყოს 10მმ დიამეტრით და თავაკი უნდა იყოს ჩაფლული ზედაპირთან მიმართებაში. ჭანჭიკები უნდა იყოს სეისმური ნაკერის ცალ მხარეს და ყოველ 15 სმ-ში.</w:t>
      </w:r>
      <w:r w:rsidR="00497F86">
        <w:rPr>
          <w:rFonts w:ascii="Sylfaen" w:hAnsi="Sylfaen"/>
          <w:lang w:val="ka-GE"/>
        </w:rPr>
        <w:t xml:space="preserve"> დაუმაგრებელი ფილა არ უნდა იყოს აწეული იატაკთან მიმართებაში. მყარად უნდა ედებოდეს.</w:t>
      </w:r>
    </w:p>
    <w:p w14:paraId="21DA1105" w14:textId="77777777" w:rsidR="008E2D74" w:rsidRPr="00081730" w:rsidRDefault="00297184" w:rsidP="0008173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მოიხსნას არსებული დამცავი ფილები -1 და -2 დონეებზე, გაიწმინდოს ჟანგისგან, დაიფაროს</w:t>
      </w:r>
      <w:r w:rsidR="00081730">
        <w:rPr>
          <w:rFonts w:ascii="Sylfaen" w:hAnsi="Sylfaen"/>
          <w:lang w:val="ka-GE"/>
        </w:rPr>
        <w:t xml:space="preserve"> პირველი ფენა ანტიკოროზიული საღებავით და ორი ფენა ზეთოვანი რუხი ფერის საღებავით, ყველა მხარეს. და დაყენდეს შესაბამის ადგილზე.</w:t>
      </w:r>
      <w:r w:rsidRPr="00081730">
        <w:rPr>
          <w:rFonts w:ascii="Sylfaen" w:hAnsi="Sylfaen"/>
          <w:lang w:val="ka-GE"/>
        </w:rPr>
        <w:t xml:space="preserve"> </w:t>
      </w:r>
    </w:p>
    <w:p w14:paraId="0F678B2F" w14:textId="3B0872D7" w:rsidR="00081730" w:rsidRPr="00497F86" w:rsidRDefault="008E2D74" w:rsidP="00497F86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მოიხსნას შემომსაზღვრელი სამშენებლო ბარიერი და გადავიდეს შემდეგ სექციაზე;</w:t>
      </w:r>
    </w:p>
    <w:p w14:paraId="12535694" w14:textId="77777777" w:rsidR="008E2D74" w:rsidRDefault="008E2D74" w:rsidP="008E2D74">
      <w:pPr>
        <w:ind w:left="144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შენიშვნა:</w:t>
      </w:r>
    </w:p>
    <w:p w14:paraId="1DDD628D" w14:textId="06E7ED8A" w:rsidR="00497F86" w:rsidRPr="00497F86" w:rsidRDefault="00497F86" w:rsidP="008E2D74">
      <w:pPr>
        <w:pStyle w:val="ListParagraph"/>
        <w:numPr>
          <w:ilvl w:val="0"/>
          <w:numId w:val="4"/>
        </w:numPr>
        <w:rPr>
          <w:rFonts w:ascii="Sylfaen" w:hAnsi="Sylfaen"/>
          <w:bCs/>
          <w:lang w:val="ka-GE"/>
        </w:rPr>
      </w:pPr>
      <w:r w:rsidRPr="00497F86">
        <w:rPr>
          <w:rFonts w:ascii="Sylfaen" w:hAnsi="Sylfaen"/>
          <w:bCs/>
          <w:lang w:val="ka-GE"/>
        </w:rPr>
        <w:t xml:space="preserve">არსებული </w:t>
      </w:r>
      <w:r>
        <w:rPr>
          <w:rFonts w:ascii="Sylfaen" w:hAnsi="Sylfaen"/>
          <w:bCs/>
          <w:lang w:val="ka-GE"/>
        </w:rPr>
        <w:t>სეისმური ნაკერების კონსტრუქცია არ იშლება. მასზე ზემოდან მონტაჟდება დამცავი მეტალის ფილები.</w:t>
      </w:r>
    </w:p>
    <w:p w14:paraId="222D30B4" w14:textId="42D26E47" w:rsidR="008E2D74" w:rsidRPr="00B769F8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ყველა სამუშაო უნდა იყოს შესრულებული მაღალი ხარისხით და პროფესიონალურად. </w:t>
      </w:r>
    </w:p>
    <w:p w14:paraId="3AB22110" w14:textId="77777777" w:rsidR="008E2D74" w:rsidRDefault="00081730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დამონტაჟებული მეტალის ფილების</w:t>
      </w:r>
      <w:r w:rsidR="008E2D74">
        <w:rPr>
          <w:rFonts w:ascii="Sylfaen" w:hAnsi="Sylfaen"/>
          <w:lang w:val="ka-GE"/>
        </w:rPr>
        <w:t xml:space="preserve"> დონეები უაღრესი სიზუსტით უნდა იყოს გასწორებული არსებულ დონეებთან </w:t>
      </w:r>
      <w:r>
        <w:rPr>
          <w:rFonts w:ascii="Sylfaen" w:hAnsi="Sylfaen"/>
          <w:lang w:val="ka-GE"/>
        </w:rPr>
        <w:t>ერთმანეთთან</w:t>
      </w:r>
      <w:r w:rsidR="008E2D74">
        <w:rPr>
          <w:rFonts w:ascii="Sylfaen" w:hAnsi="Sylfaen"/>
          <w:lang w:val="ka-GE"/>
        </w:rPr>
        <w:t>. არ მიიღება უსწორმასწორო ზედაპირები. ამ შემთხვევაში ისინი დაირღვევა და გაკეთდება წესიერად კონტრაქტორის ხარჯებით.</w:t>
      </w:r>
    </w:p>
    <w:p w14:paraId="5EAB3B14" w14:textId="77777777" w:rsidR="008E2D74" w:rsidRDefault="00081730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ღრეჩოები მეტალის ფილებს შორის უნდა იყოს 3მმ. +-0.5მმ;</w:t>
      </w:r>
    </w:p>
    <w:p w14:paraId="6A06470E" w14:textId="77777777" w:rsidR="008E2D74" w:rsidRPr="005B0313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იმ შემთხვევაში თუ დაზიანდება ქვედა სართულის ჭერის ელემენტები, კონტრაქტორი ვალდებულია სრულიად აღადგინოს პირვანდელ სახეზე;</w:t>
      </w:r>
    </w:p>
    <w:p w14:paraId="0DE0C74B" w14:textId="77777777" w:rsidR="008E2D74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 xml:space="preserve">ყველა რკინის კონსტრუქცია უნდა იყოს შეღებილი პირველი პირი ანტიკოროზიული ზეთოვანი საღებავით და შემდეგ ორი პირი მაღალი ხარისხის ზეთოვანი საღებავით. ფერი რუხი. </w:t>
      </w:r>
    </w:p>
    <w:p w14:paraId="034A4E9C" w14:textId="77777777" w:rsidR="008E2D74" w:rsidRPr="001C7026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სამუშაოთა მწარმოებელმა უნდა მოიტანოს ყველა საჭირო იარაღი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>მასალა თუ სამუშაო საშუალება, რაც საჭიროა სამუშაოს შესრულებისთვის.</w:t>
      </w:r>
    </w:p>
    <w:p w14:paraId="54B6594A" w14:textId="77777777" w:rsidR="008E2D74" w:rsidRPr="005B0313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ელექტროენერგია საჭიროებისამებრ მიეწოდება მოლის მხრიდან, მაგრამ ყველა სადენი დამაგრძელებელი საშუალება კონტრაქტორისაა;</w:t>
      </w:r>
    </w:p>
    <w:p w14:paraId="728C4293" w14:textId="77777777" w:rsidR="008E2D74" w:rsidRPr="0001204E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რკინის შესადუღებელი და სხვა სამუშაოები უნდა იწარმოებოდეს მაქსიმალურად ფრთხილად, რათა არ დაზიანდეს გარშემო ინსტალაცია. დაზიანების შემთხვევაში კონტრაქტორი ვალდებულია აღადგინოს დაზიანებული დეტალები.</w:t>
      </w:r>
    </w:p>
    <w:p w14:paraId="09E2F851" w14:textId="77777777" w:rsidR="008E2D74" w:rsidRPr="0013559B" w:rsidRDefault="008E2D74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ყველა დაფარულ სამუშაოებზე უნდა შედგეს შესაბამისი აქტი, რომელიც ასახავს მშენებლობაზე, იმ დროისთვის მშენებარე კონსტრუქციების და სამუშაოების რეალურ მდგომარეობას. აქტს ხელს უნდა აწერდნენ კონტრაქტორი კომპანიის და მოლის ტექნიკური სამსახურის წარმომადგენლები.</w:t>
      </w:r>
    </w:p>
    <w:p w14:paraId="635CF917" w14:textId="77777777" w:rsidR="0013559B" w:rsidRPr="00081730" w:rsidRDefault="0013559B" w:rsidP="008E2D7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სეისმური ნაკერების მდებარეობა მითითებულია </w:t>
      </w:r>
      <w:r w:rsidR="00093523">
        <w:rPr>
          <w:rFonts w:ascii="Sylfaen" w:hAnsi="Sylfaen"/>
          <w:lang w:val="ka-GE"/>
        </w:rPr>
        <w:t xml:space="preserve">პარკინგის დონეების </w:t>
      </w:r>
      <w:r w:rsidR="002D2362">
        <w:rPr>
          <w:rFonts w:ascii="Sylfaen" w:hAnsi="Sylfaen"/>
          <w:lang w:val="ka-GE"/>
        </w:rPr>
        <w:t>გეგმებზე დანართ-1-</w:t>
      </w:r>
      <w:r>
        <w:rPr>
          <w:rFonts w:ascii="Sylfaen" w:hAnsi="Sylfaen"/>
          <w:lang w:val="ka-GE"/>
        </w:rPr>
        <w:t>ში</w:t>
      </w:r>
      <w:r w:rsidR="00093523">
        <w:rPr>
          <w:rFonts w:ascii="Sylfaen" w:hAnsi="Sylfaen"/>
          <w:lang w:val="ka-GE"/>
        </w:rPr>
        <w:t>,</w:t>
      </w:r>
      <w:r w:rsidR="002D236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რომელშიც ნაკერები მონიშნულია ყვითელი ხაზით.</w:t>
      </w:r>
    </w:p>
    <w:p w14:paraId="00CCD401" w14:textId="77777777" w:rsidR="008E2D74" w:rsidRPr="00ED7B81" w:rsidRDefault="008E2D74" w:rsidP="008E2D74">
      <w:pPr>
        <w:rPr>
          <w:rFonts w:ascii="Sylfaen" w:hAnsi="Sylfaen"/>
          <w:lang w:val="ka-GE"/>
        </w:rPr>
      </w:pPr>
    </w:p>
    <w:p w14:paraId="4CEDEC60" w14:textId="77777777" w:rsidR="008E2D74" w:rsidRPr="00ED7B81" w:rsidRDefault="008E2D74" w:rsidP="008E2D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D7B81">
        <w:rPr>
          <w:rFonts w:ascii="Sylfaen" w:hAnsi="Sylfaen"/>
          <w:b/>
          <w:sz w:val="24"/>
          <w:szCs w:val="24"/>
          <w:lang w:val="ka-GE"/>
        </w:rPr>
        <w:t>სამუშაოთა წარმოების გრაფიკი</w:t>
      </w:r>
    </w:p>
    <w:p w14:paraId="5E91F9B0" w14:textId="77777777" w:rsidR="008E2D74" w:rsidRDefault="008E2D74" w:rsidP="008E2D74">
      <w:pPr>
        <w:pStyle w:val="ListParagraph"/>
        <w:ind w:left="990"/>
        <w:rPr>
          <w:rFonts w:ascii="Sylfaen" w:hAnsi="Sylfaen"/>
          <w:sz w:val="24"/>
          <w:szCs w:val="24"/>
          <w:lang w:val="ka-GE"/>
        </w:rPr>
      </w:pPr>
    </w:p>
    <w:p w14:paraId="2124BFF0" w14:textId="77777777" w:rsidR="008E2D74" w:rsidRDefault="008E2D74" w:rsidP="008E2D74">
      <w:pPr>
        <w:pStyle w:val="ListParagraph"/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პროექტში წარმოდგენილი სამუშაოთა წარმოების გრაფიკი უნდა შეიცავდეს:</w:t>
      </w:r>
    </w:p>
    <w:p w14:paraId="19E41C5A" w14:textId="77777777" w:rsidR="008E2D74" w:rsidRDefault="008E2D74" w:rsidP="008E2D7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ზონების დასახელებას(დანომრვას), სასურველია მათი შესრულების რიგითობით;</w:t>
      </w:r>
    </w:p>
    <w:p w14:paraId="5F206B15" w14:textId="77777777" w:rsidR="008E2D74" w:rsidRDefault="008E2D74" w:rsidP="008E2D7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შესაბამისი სამუშაო ზონების დაწყება/დამთავრების დროს. გრაფიკულად;</w:t>
      </w:r>
    </w:p>
    <w:p w14:paraId="79B8DBEB" w14:textId="77777777" w:rsidR="008E2D74" w:rsidRDefault="008E2D74" w:rsidP="008E2D7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შესასრულებლად საჭირო მოწყობილობების გამოყენების დროს, როგორიცაა სახვრეტი/სანგრევი ინსტრუმენტები და ა.შ.;</w:t>
      </w:r>
    </w:p>
    <w:p w14:paraId="43D9B7AA" w14:textId="77777777" w:rsidR="008E2D74" w:rsidRDefault="008E2D74" w:rsidP="008E2D7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მასალის და სამშენებლო დანადგარების მოლში შემოტანისთვის წინასწარ საჭიროა შეივსოს სამუშაოს მოთხოვნის ფორმა (</w:t>
      </w:r>
      <w:r>
        <w:rPr>
          <w:rFonts w:ascii="Sylfaen" w:hAnsi="Sylfaen"/>
        </w:rPr>
        <w:t xml:space="preserve">Work Notification), </w:t>
      </w:r>
      <w:r>
        <w:rPr>
          <w:rFonts w:ascii="Sylfaen" w:hAnsi="Sylfaen"/>
          <w:lang w:val="ka-GE"/>
        </w:rPr>
        <w:t>სადაც მითითებული იქნება: მომუშავე პერსონალის სახელი/გვარი, შემოსატანი მოწყობილობების დასახელება, და სხვა ინფორმაცია;</w:t>
      </w:r>
    </w:p>
    <w:p w14:paraId="1267C0D0" w14:textId="77777777" w:rsidR="008E2D74" w:rsidRDefault="008E2D74" w:rsidP="008E2D7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ჩვენი მხრიდან იქნება მოწოდებული ინფორმაცია როდის (დროის რა მონაკვეთში) შეიძლება სამუშაოების წარმოება. </w:t>
      </w:r>
    </w:p>
    <w:p w14:paraId="315CAD0D" w14:textId="77777777" w:rsidR="008E2D74" w:rsidRDefault="008E2D74" w:rsidP="008E2D74">
      <w:pPr>
        <w:ind w:left="720"/>
        <w:rPr>
          <w:rFonts w:ascii="Sylfaen" w:hAnsi="Sylfaen"/>
          <w:sz w:val="24"/>
          <w:szCs w:val="24"/>
          <w:lang w:val="ka-GE"/>
        </w:rPr>
      </w:pPr>
    </w:p>
    <w:p w14:paraId="4B679C1F" w14:textId="77777777" w:rsidR="008E2D74" w:rsidRDefault="008E2D74" w:rsidP="008E2D74">
      <w:pPr>
        <w:ind w:left="720"/>
        <w:rPr>
          <w:rFonts w:ascii="Sylfaen" w:hAnsi="Sylfaen"/>
          <w:sz w:val="24"/>
          <w:szCs w:val="24"/>
          <w:lang w:val="ka-GE"/>
        </w:rPr>
      </w:pPr>
    </w:p>
    <w:p w14:paraId="60DD2747" w14:textId="77777777" w:rsidR="008E2D74" w:rsidRDefault="008E2D74" w:rsidP="008E2D74">
      <w:pPr>
        <w:ind w:left="720"/>
        <w:rPr>
          <w:rFonts w:ascii="Sylfaen" w:hAnsi="Sylfaen"/>
          <w:sz w:val="24"/>
          <w:szCs w:val="24"/>
          <w:lang w:val="ka-GE"/>
        </w:rPr>
      </w:pPr>
    </w:p>
    <w:p w14:paraId="1F38BCB7" w14:textId="77777777" w:rsidR="008E2D74" w:rsidRDefault="008E2D74" w:rsidP="008E2D74">
      <w:pPr>
        <w:ind w:left="720"/>
        <w:rPr>
          <w:rFonts w:ascii="Sylfaen" w:hAnsi="Sylfaen"/>
          <w:sz w:val="24"/>
          <w:szCs w:val="24"/>
          <w:lang w:val="ka-GE"/>
        </w:rPr>
      </w:pPr>
    </w:p>
    <w:p w14:paraId="5EAC7DDD" w14:textId="77777777" w:rsidR="008E2D74" w:rsidRDefault="008E2D74" w:rsidP="008E2D74">
      <w:pPr>
        <w:ind w:left="720"/>
        <w:rPr>
          <w:rFonts w:ascii="Sylfaen" w:hAnsi="Sylfaen"/>
          <w:sz w:val="24"/>
          <w:szCs w:val="24"/>
          <w:lang w:val="ka-GE"/>
        </w:rPr>
      </w:pPr>
    </w:p>
    <w:p w14:paraId="1A6568C5" w14:textId="77777777" w:rsidR="008E2D74" w:rsidRDefault="008E2D74" w:rsidP="008E2D74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უსაფრთხოების ნორმები</w:t>
      </w:r>
    </w:p>
    <w:p w14:paraId="3F710D1B" w14:textId="77777777" w:rsidR="008E2D74" w:rsidRDefault="008E2D74" w:rsidP="008E2D74">
      <w:pPr>
        <w:pStyle w:val="ListParagraph"/>
        <w:ind w:left="990"/>
        <w:rPr>
          <w:rFonts w:ascii="Sylfaen" w:hAnsi="Sylfaen"/>
          <w:b/>
          <w:sz w:val="24"/>
          <w:szCs w:val="24"/>
          <w:lang w:val="ka-GE"/>
        </w:rPr>
      </w:pPr>
    </w:p>
    <w:p w14:paraId="6F109FD8" w14:textId="77777777" w:rsidR="008E2D74" w:rsidRDefault="008E2D74" w:rsidP="008E2D74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ყველა სამუშაო რომელიც იწარმოებს მოლში და მის გარშემო ტერიტორიაზე უნდა აკმაყოფილებდეს შრომის და პირადი უსაფრთხოების ნორმებს. უნდა იყოს გამოყენებული ყველა აუცილებელი პირადი დაცვის საშუალებები (</w:t>
      </w:r>
      <w:r>
        <w:rPr>
          <w:rFonts w:ascii="Sylfaen" w:hAnsi="Sylfaen"/>
          <w:b/>
          <w:lang w:val="ka-GE"/>
        </w:rPr>
        <w:t>პდს).</w:t>
      </w:r>
      <w:r>
        <w:rPr>
          <w:rFonts w:ascii="Sylfaen" w:hAnsi="Sylfaen"/>
          <w:lang w:val="ka-GE"/>
        </w:rPr>
        <w:t xml:space="preserve"> წინააღმდეგ შემთხვევაში სამუშაოები გაჩერდება და პასუხისმგებლობა ეკისრება კონტრაქტორ კომპანიას.</w:t>
      </w:r>
    </w:p>
    <w:p w14:paraId="6BD115E8" w14:textId="77777777" w:rsidR="008E2D74" w:rsidRDefault="008E2D74" w:rsidP="008E2D74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სამუშაოთა დაწყების წინ მოლის უსაფრთხოების მენეჯერი კონტრაქტორების მთლიან შემადგენლობას გააცნობს უსაფრთხოების ნორმებს.</w:t>
      </w:r>
    </w:p>
    <w:p w14:paraId="4F42499C" w14:textId="77777777" w:rsidR="008E2D74" w:rsidRDefault="008E2D74" w:rsidP="008E2D74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სამუშაოთა წარმოება დაშვებული იქნება მხოლოდ იმ შემთხვევაში როცა იქნება ხელმოწერილი დოკუმენტი, მომუშავე პერსონალისა და მოლის უსაფრთხოების მენეჯერის მიერ</w:t>
      </w:r>
    </w:p>
    <w:p w14:paraId="3D0EC7E7" w14:textId="77777777" w:rsidR="008E2D74" w:rsidRDefault="008E2D74" w:rsidP="008E2D74">
      <w:pPr>
        <w:pStyle w:val="ListParagraph"/>
        <w:ind w:left="990"/>
        <w:rPr>
          <w:rFonts w:ascii="Sylfaen" w:hAnsi="Sylfaen"/>
          <w:lang w:val="ka-GE"/>
        </w:rPr>
      </w:pPr>
    </w:p>
    <w:p w14:paraId="7B17C7C6" w14:textId="77777777" w:rsidR="008E2D74" w:rsidRDefault="008E2D74" w:rsidP="008E2D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განფასება</w:t>
      </w:r>
    </w:p>
    <w:p w14:paraId="5A57F57B" w14:textId="77777777" w:rsidR="008E2D74" w:rsidRDefault="008E2D74" w:rsidP="008E2D74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განფასებაში უნდა იყოს მითითებული ყველა სახის დანახარჯი რაც საჭირო იქნება პროექტის სრული შესრულებისთვის, გადასახადების ჩათვლით.</w:t>
      </w:r>
    </w:p>
    <w:p w14:paraId="7B7167F1" w14:textId="77777777" w:rsidR="008E2D74" w:rsidRPr="0045076F" w:rsidRDefault="008E2D74" w:rsidP="008E2D74">
      <w:pPr>
        <w:rPr>
          <w:rFonts w:ascii="Sylfaen" w:hAnsi="Sylfaen"/>
          <w:b/>
          <w:lang w:val="ka-GE"/>
        </w:rPr>
      </w:pPr>
    </w:p>
    <w:p w14:paraId="48AD76D8" w14:textId="77777777" w:rsidR="008E2D74" w:rsidRDefault="008E2D74" w:rsidP="008E2D74">
      <w:pPr>
        <w:pStyle w:val="ListParagraph"/>
        <w:ind w:left="990"/>
        <w:rPr>
          <w:rFonts w:ascii="Sylfaen" w:hAnsi="Sylfaen"/>
          <w:b/>
          <w:lang w:val="ka-GE"/>
        </w:rPr>
      </w:pPr>
    </w:p>
    <w:p w14:paraId="41B524B2" w14:textId="77777777" w:rsidR="008E2D74" w:rsidRDefault="008E2D74" w:rsidP="008E2D74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ტექნიკური</w:t>
      </w:r>
      <w:r>
        <w:rPr>
          <w:rFonts w:ascii="Sylfaen" w:hAnsi="Sylfaen"/>
          <w:b/>
          <w:lang w:val="ka-GE"/>
        </w:rPr>
        <w:t xml:space="preserve"> მონაცემები</w:t>
      </w:r>
    </w:p>
    <w:p w14:paraId="5D4D8D8A" w14:textId="77777777" w:rsidR="008E2D74" w:rsidRDefault="008E2D74" w:rsidP="008E2D74">
      <w:pPr>
        <w:rPr>
          <w:rFonts w:ascii="Sylfaen" w:hAnsi="Sylfaen"/>
          <w:b/>
          <w:lang w:val="ka-GE"/>
        </w:rPr>
      </w:pPr>
    </w:p>
    <w:p w14:paraId="033BCEEA" w14:textId="77777777" w:rsidR="008E2D74" w:rsidRDefault="008E2D74" w:rsidP="008E2D74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სეისმური ნაკერების საერთო სიგრძე შეადგენს –</w:t>
      </w:r>
      <w:r w:rsidR="0013559B">
        <w:rPr>
          <w:rFonts w:ascii="Sylfaen" w:hAnsi="Sylfaen"/>
          <w:lang w:val="ka-GE"/>
        </w:rPr>
        <w:t>198</w:t>
      </w:r>
      <w:r>
        <w:rPr>
          <w:rFonts w:ascii="Sylfaen" w:hAnsi="Sylfaen"/>
          <w:lang w:val="ka-GE"/>
        </w:rPr>
        <w:t xml:space="preserve"> მეტრს, </w:t>
      </w:r>
    </w:p>
    <w:p w14:paraId="287D8A13" w14:textId="77777777" w:rsidR="008E2D74" w:rsidRDefault="008E2D74" w:rsidP="008E2D74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მათ შორის </w:t>
      </w:r>
      <w:r w:rsidR="0013559B">
        <w:rPr>
          <w:rFonts w:ascii="Sylfaen" w:hAnsi="Sylfaen"/>
          <w:lang w:val="ka-GE"/>
        </w:rPr>
        <w:t>არსებული რომელსაც შეღებვა უნდა</w:t>
      </w:r>
      <w:r>
        <w:rPr>
          <w:rFonts w:ascii="Sylfaen" w:hAnsi="Sylfaen"/>
          <w:lang w:val="ka-GE"/>
        </w:rPr>
        <w:t xml:space="preserve"> - </w:t>
      </w:r>
      <w:r w:rsidR="0013559B">
        <w:rPr>
          <w:rFonts w:ascii="Sylfaen" w:hAnsi="Sylfaen"/>
          <w:lang w:val="ka-GE"/>
        </w:rPr>
        <w:t>73.4</w:t>
      </w:r>
      <w:r>
        <w:rPr>
          <w:rFonts w:ascii="Sylfaen" w:hAnsi="Sylfaen"/>
          <w:lang w:val="ka-GE"/>
        </w:rPr>
        <w:t xml:space="preserve"> მეტრი</w:t>
      </w:r>
      <w:r w:rsidR="0013559B">
        <w:rPr>
          <w:rFonts w:ascii="Sylfaen" w:hAnsi="Sylfaen"/>
          <w:lang w:val="ka-GE"/>
        </w:rPr>
        <w:t>;</w:t>
      </w:r>
    </w:p>
    <w:p w14:paraId="33C7E52F" w14:textId="2974CFF9" w:rsidR="002C2AF3" w:rsidRPr="00F61CB1" w:rsidRDefault="0013559B" w:rsidP="00F61CB1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დასამზადებელი და დასამონტაჟებელი - 124.6 </w:t>
      </w:r>
      <w:r w:rsidR="00445433">
        <w:rPr>
          <w:rFonts w:ascii="Sylfaen" w:hAnsi="Sylfaen"/>
          <w:lang w:val="ka-GE"/>
        </w:rPr>
        <w:t>მეტრი</w:t>
      </w:r>
    </w:p>
    <w:p w14:paraId="5096B0ED" w14:textId="77777777" w:rsidR="00497F86" w:rsidRDefault="00497F86" w:rsidP="008E2D74"/>
    <w:p w14:paraId="039C5627" w14:textId="77777777" w:rsidR="00497F86" w:rsidRDefault="00497F86" w:rsidP="008E2D74"/>
    <w:p w14:paraId="1AEA25D3" w14:textId="77777777" w:rsidR="00497F86" w:rsidRDefault="00497F86" w:rsidP="008E2D74"/>
    <w:p w14:paraId="2BFAB292" w14:textId="77777777" w:rsidR="00497F86" w:rsidRDefault="00497F86" w:rsidP="008E2D74"/>
    <w:p w14:paraId="07DBF21B" w14:textId="77777777" w:rsidR="00497F86" w:rsidRDefault="00497F86" w:rsidP="008E2D74"/>
    <w:p w14:paraId="08E4DB8E" w14:textId="77777777" w:rsidR="00497F86" w:rsidRDefault="00497F86" w:rsidP="008E2D74"/>
    <w:p w14:paraId="59DFC446" w14:textId="77777777" w:rsidR="00497F86" w:rsidRDefault="00497F86" w:rsidP="008E2D74"/>
    <w:p w14:paraId="6C02CF2A" w14:textId="77777777" w:rsidR="00497F86" w:rsidRDefault="00497F86" w:rsidP="008E2D74"/>
    <w:p w14:paraId="7862F06C" w14:textId="78799981" w:rsidR="002C2AF3" w:rsidRDefault="002C2AF3" w:rsidP="008E2D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E84F0B" wp14:editId="362D2C04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914400" cy="299258"/>
                <wp:effectExtent l="0" t="0" r="1270" b="571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96E80" w14:textId="77777777" w:rsidR="008E2D74" w:rsidRPr="002D2362" w:rsidRDefault="008E2D74" w:rsidP="008E2D74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2D2362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ნახ</w:t>
                            </w:r>
                            <w:r w:rsidR="00445433" w:rsidRPr="002D2362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3DEF4"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26" type="#_x0000_t202" style="position:absolute;margin-left:0;margin-top:.1pt;width:1in;height:23.55pt;z-index:2517125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" fillcolor="white [3201]" stroked="f" strokeweight=".5pt">
                <v:textbox>
                  <w:txbxContent>
                    <w:p w:rsidR="008E2D74" w:rsidRPr="002D2362" w:rsidRDefault="008E2D74" w:rsidP="008E2D74"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2D2362">
                        <w:rPr>
                          <w:rFonts w:ascii="Sylfaen" w:hAnsi="Sylfaen"/>
                          <w:b/>
                          <w:lang w:val="ka-GE"/>
                        </w:rPr>
                        <w:t>ნახ</w:t>
                      </w:r>
                      <w:r w:rsidR="00445433" w:rsidRPr="002D2362">
                        <w:rPr>
                          <w:rFonts w:ascii="Sylfaen" w:hAnsi="Sylfaen"/>
                          <w:b/>
                          <w:lang w:val="ka-GE"/>
                        </w:rPr>
                        <w:t>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AE656F" w14:textId="77777777" w:rsidR="008E2D74" w:rsidRDefault="002C2AF3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FE792E" wp14:editId="267BD0D9">
                <wp:simplePos x="0" y="0"/>
                <wp:positionH relativeFrom="column">
                  <wp:posOffset>1069383</wp:posOffset>
                </wp:positionH>
                <wp:positionV relativeFrom="paragraph">
                  <wp:posOffset>5952</wp:posOffset>
                </wp:positionV>
                <wp:extent cx="1681566" cy="339746"/>
                <wp:effectExtent l="0" t="0" r="0" b="3175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566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235DB" w14:textId="77777777" w:rsidR="002C2AF3" w:rsidRPr="00352344" w:rsidRDefault="002C2AF3" w:rsidP="002C2AF3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დამცავი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მეტალის </w:t>
                            </w:r>
                            <w:r w:rsidRPr="003523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ფილა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477D3" id="Text Box 480" o:spid="_x0000_s1027" type="#_x0000_t202" style="position:absolute;margin-left:84.2pt;margin-top:.45pt;width:132.4pt;height:26.7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" filled="f" stroked="f" strokeweight=".5pt">
                <v:textbox>
                  <w:txbxContent>
                    <w:p w:rsidR="002C2AF3" w:rsidRPr="00352344" w:rsidRDefault="002C2AF3" w:rsidP="002C2AF3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დამცავი მეტალის </w:t>
                      </w:r>
                      <w:r w:rsidRPr="003523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ფილა</w:t>
                      </w:r>
                    </w:p>
                  </w:txbxContent>
                </v:textbox>
              </v:shape>
            </w:pict>
          </mc:Fallback>
        </mc:AlternateContent>
      </w:r>
      <w:r w:rsidR="0044543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07E77A" wp14:editId="05481A93">
                <wp:simplePos x="0" y="0"/>
                <wp:positionH relativeFrom="column">
                  <wp:posOffset>5284099</wp:posOffset>
                </wp:positionH>
                <wp:positionV relativeFrom="paragraph">
                  <wp:posOffset>226577</wp:posOffset>
                </wp:positionV>
                <wp:extent cx="1238082" cy="339725"/>
                <wp:effectExtent l="0" t="0" r="0" b="317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082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646B1" w14:textId="77777777" w:rsidR="008E2D74" w:rsidRPr="00352344" w:rsidRDefault="00445433" w:rsidP="008E2D7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ეპოქსიდის ფენა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6D7E6" id="Text Box 254" o:spid="_x0000_s1028" type="#_x0000_t202" style="position:absolute;margin-left:416.05pt;margin-top:17.85pt;width:97.5pt;height:26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" filled="f" stroked="f" strokeweight=".5pt">
                <v:textbox>
                  <w:txbxContent>
                    <w:p w:rsidR="008E2D74" w:rsidRPr="00352344" w:rsidRDefault="00445433" w:rsidP="008E2D74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ეპოქსიდის ფენა</w:t>
                      </w:r>
                    </w:p>
                  </w:txbxContent>
                </v:textbox>
              </v:shape>
            </w:pict>
          </mc:Fallback>
        </mc:AlternateContent>
      </w:r>
    </w:p>
    <w:p w14:paraId="6B761316" w14:textId="77777777" w:rsidR="002C2AF3" w:rsidRDefault="002C2AF3" w:rsidP="002C2AF3">
      <w:pPr>
        <w:tabs>
          <w:tab w:val="left" w:pos="55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A303891" wp14:editId="66F6F13C">
                <wp:simplePos x="0" y="0"/>
                <wp:positionH relativeFrom="column">
                  <wp:posOffset>2681207</wp:posOffset>
                </wp:positionH>
                <wp:positionV relativeFrom="paragraph">
                  <wp:posOffset>26229</wp:posOffset>
                </wp:positionV>
                <wp:extent cx="193729" cy="860156"/>
                <wp:effectExtent l="0" t="0" r="53975" b="54610"/>
                <wp:wrapNone/>
                <wp:docPr id="482" name="Straight Arrow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29" cy="8601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1018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2" o:spid="_x0000_s1026" type="#_x0000_t32" style="position:absolute;margin-left:211.1pt;margin-top:2.05pt;width:15.25pt;height:67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916D7B" wp14:editId="2821C3A1">
                <wp:simplePos x="0" y="0"/>
                <wp:positionH relativeFrom="column">
                  <wp:posOffset>1123626</wp:posOffset>
                </wp:positionH>
                <wp:positionV relativeFrom="paragraph">
                  <wp:posOffset>15810</wp:posOffset>
                </wp:positionV>
                <wp:extent cx="1542081" cy="0"/>
                <wp:effectExtent l="0" t="0" r="20320" b="19050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08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E523E" id="Straight Connector 481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1.25pt" to="209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44543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5AB6F4" wp14:editId="5D2982B5">
                <wp:simplePos x="0" y="0"/>
                <wp:positionH relativeFrom="column">
                  <wp:posOffset>3940821</wp:posOffset>
                </wp:positionH>
                <wp:positionV relativeFrom="paragraph">
                  <wp:posOffset>9373</wp:posOffset>
                </wp:positionV>
                <wp:extent cx="1423670" cy="647363"/>
                <wp:effectExtent l="0" t="0" r="0" b="6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647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62BD" w14:textId="77777777" w:rsidR="00445433" w:rsidRPr="00352344" w:rsidRDefault="00445433" w:rsidP="00445433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არსებული სეისმური ნაკერის კონსტრუქცია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4C73" id="Text Box 35" o:spid="_x0000_s1029" type="#_x0000_t202" style="position:absolute;margin-left:310.3pt;margin-top:.75pt;width:112.1pt;height:50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" filled="f" stroked="f" strokeweight=".5pt">
                <v:textbox>
                  <w:txbxContent>
                    <w:p w:rsidR="00445433" w:rsidRPr="00352344" w:rsidRDefault="00445433" w:rsidP="00445433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არსებული სეისმური ნაკერის კონსტრუქცია</w:t>
                      </w:r>
                    </w:p>
                  </w:txbxContent>
                </v:textbox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885251" wp14:editId="34CAAADE">
                <wp:simplePos x="0" y="0"/>
                <wp:positionH relativeFrom="column">
                  <wp:posOffset>2771120</wp:posOffset>
                </wp:positionH>
                <wp:positionV relativeFrom="paragraph">
                  <wp:posOffset>267192</wp:posOffset>
                </wp:positionV>
                <wp:extent cx="754274" cy="339746"/>
                <wp:effectExtent l="0" t="0" r="0" b="3175"/>
                <wp:wrapNone/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274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61FD5" w14:textId="77777777" w:rsidR="008E2D74" w:rsidRPr="00727163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19-20სმ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4CA95" id="Text Box 520" o:spid="_x0000_s1030" type="#_x0000_t202" style="position:absolute;margin-left:218.2pt;margin-top:21.05pt;width:59.4pt;height:26.7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" filled="f" stroked="f" strokeweight=".5pt">
                <v:textbox>
                  <w:txbxContent>
                    <w:p w:rsidR="008E2D74" w:rsidRPr="00727163" w:rsidRDefault="008E2D74" w:rsidP="008E2D7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19-20სმ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BC722F0" w14:textId="77777777" w:rsidR="008E2D74" w:rsidRDefault="00445433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09DE63" wp14:editId="3BA570B4">
                <wp:simplePos x="0" y="0"/>
                <wp:positionH relativeFrom="column">
                  <wp:posOffset>5262880</wp:posOffset>
                </wp:positionH>
                <wp:positionV relativeFrom="paragraph">
                  <wp:posOffset>52155</wp:posOffset>
                </wp:positionV>
                <wp:extent cx="1423686" cy="339746"/>
                <wp:effectExtent l="0" t="0" r="0" b="317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86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6CE50" w14:textId="77777777" w:rsidR="008E2D74" w:rsidRPr="00352344" w:rsidRDefault="008E2D74" w:rsidP="008E2D7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523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გადახურვის ფილა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E8AF4" id="Text Box 253" o:spid="_x0000_s1031" type="#_x0000_t202" style="position:absolute;margin-left:414.4pt;margin-top:4.1pt;width:112.1pt;height:26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" filled="f" stroked="f" strokeweight=".5pt">
                <v:textbox>
                  <w:txbxContent>
                    <w:p w:rsidR="008E2D74" w:rsidRPr="00352344" w:rsidRDefault="008E2D74" w:rsidP="008E2D74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3523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გადახურვის ფილა</w:t>
                      </w:r>
                    </w:p>
                  </w:txbxContent>
                </v:textbox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E18314" wp14:editId="6A6E805D">
                <wp:simplePos x="0" y="0"/>
                <wp:positionH relativeFrom="column">
                  <wp:posOffset>2359741</wp:posOffset>
                </wp:positionH>
                <wp:positionV relativeFrom="paragraph">
                  <wp:posOffset>197895</wp:posOffset>
                </wp:positionV>
                <wp:extent cx="1531801" cy="14236"/>
                <wp:effectExtent l="19050" t="76200" r="68580" b="100330"/>
                <wp:wrapNone/>
                <wp:docPr id="518" name="Straight Arrow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801" cy="1423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064FF" id="Straight Arrow Connector 518" o:spid="_x0000_s1026" type="#_x0000_t32" style="position:absolute;margin-left:185.8pt;margin-top:15.6pt;width:120.6pt;height:1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3F516B" wp14:editId="1423435A">
                <wp:simplePos x="0" y="0"/>
                <wp:positionH relativeFrom="column">
                  <wp:posOffset>3872291</wp:posOffset>
                </wp:positionH>
                <wp:positionV relativeFrom="paragraph">
                  <wp:posOffset>35150</wp:posOffset>
                </wp:positionV>
                <wp:extent cx="6535" cy="841498"/>
                <wp:effectExtent l="0" t="0" r="31750" b="15875"/>
                <wp:wrapNone/>
                <wp:docPr id="517" name="Straight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35" cy="841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74ABF" id="Straight Connector 517" o:spid="_x0000_s1026" style="position:absolute;flip:x 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2.75pt" to="305.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DB8021" wp14:editId="2ACF40D1">
                <wp:simplePos x="0" y="0"/>
                <wp:positionH relativeFrom="column">
                  <wp:posOffset>5274310</wp:posOffset>
                </wp:positionH>
                <wp:positionV relativeFrom="paragraph">
                  <wp:posOffset>-145415</wp:posOffset>
                </wp:positionV>
                <wp:extent cx="1076960" cy="339725"/>
                <wp:effectExtent l="0" t="0" r="0" b="317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C752" w14:textId="77777777" w:rsidR="008E2D74" w:rsidRPr="00352344" w:rsidRDefault="00445433" w:rsidP="008E2D7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სწიაშკა</w:t>
                            </w:r>
                            <w:r w:rsidR="008E2D74" w:rsidRPr="00352344">
                              <w:rPr>
                                <w:rFonts w:ascii="Sylfaen" w:hAnsi="Sylfae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1B6A16" wp14:editId="05C19FF8">
                                  <wp:extent cx="832485" cy="278357"/>
                                  <wp:effectExtent l="0" t="0" r="0" b="0"/>
                                  <wp:docPr id="488" name="Picture 4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85" cy="278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8F576" id="Text Box 249" o:spid="_x0000_s1032" type="#_x0000_t202" style="position:absolute;margin-left:415.3pt;margin-top:-11.45pt;width:84.8pt;height:26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" filled="f" stroked="f" strokeweight=".5pt">
                <v:textbox>
                  <w:txbxContent>
                    <w:p w:rsidR="008E2D74" w:rsidRPr="00352344" w:rsidRDefault="00445433" w:rsidP="008E2D74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სწიაშკა</w:t>
                      </w:r>
                      <w:r w:rsidR="008E2D74" w:rsidRPr="00352344">
                        <w:rPr>
                          <w:rFonts w:ascii="Sylfaen" w:hAnsi="Sylfae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5D13D6" wp14:editId="52CEA420">
                            <wp:extent cx="832485" cy="278357"/>
                            <wp:effectExtent l="0" t="0" r="0" b="0"/>
                            <wp:docPr id="488" name="Picture 4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85" cy="278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F648B2" wp14:editId="624FCC66">
                <wp:simplePos x="0" y="0"/>
                <wp:positionH relativeFrom="column">
                  <wp:posOffset>4029924</wp:posOffset>
                </wp:positionH>
                <wp:positionV relativeFrom="paragraph">
                  <wp:posOffset>-273884</wp:posOffset>
                </wp:positionV>
                <wp:extent cx="1077450" cy="339725"/>
                <wp:effectExtent l="0" t="0" r="0" b="317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96AF5" w14:textId="77777777" w:rsidR="008E2D74" w:rsidRPr="00727163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95E50" id="Text Box 250" o:spid="_x0000_s1033" type="#_x0000_t202" style="position:absolute;margin-left:317.3pt;margin-top:-21.55pt;width:84.85pt;height:26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" filled="f" stroked="f" strokeweight=".5pt">
                <v:textbox>
                  <w:txbxContent>
                    <w:p w:rsidR="008E2D74" w:rsidRPr="00727163" w:rsidRDefault="008E2D74" w:rsidP="008E2D74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614916" wp14:editId="713D9746">
                <wp:simplePos x="0" y="0"/>
                <wp:positionH relativeFrom="column">
                  <wp:posOffset>5310131</wp:posOffset>
                </wp:positionH>
                <wp:positionV relativeFrom="paragraph">
                  <wp:posOffset>-215931</wp:posOffset>
                </wp:positionV>
                <wp:extent cx="21888" cy="1706215"/>
                <wp:effectExtent l="0" t="0" r="35560" b="2794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8" cy="1706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114AC" id="Straight Connector 25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1pt,-17pt" to="419.8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E140CE" wp14:editId="767FF9B9">
                <wp:simplePos x="0" y="0"/>
                <wp:positionH relativeFrom="column">
                  <wp:posOffset>5316128</wp:posOffset>
                </wp:positionH>
                <wp:positionV relativeFrom="paragraph">
                  <wp:posOffset>-83828</wp:posOffset>
                </wp:positionV>
                <wp:extent cx="879676" cy="0"/>
                <wp:effectExtent l="0" t="0" r="3492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46ECD" id="Straight Connector 25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6pt,-6.6pt" to="487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9C14B6" wp14:editId="4CD3502D">
                <wp:simplePos x="0" y="0"/>
                <wp:positionH relativeFrom="column">
                  <wp:posOffset>5309886</wp:posOffset>
                </wp:positionH>
                <wp:positionV relativeFrom="paragraph">
                  <wp:posOffset>92597</wp:posOffset>
                </wp:positionV>
                <wp:extent cx="879676" cy="0"/>
                <wp:effectExtent l="0" t="0" r="3492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BCB12" id="Straight Connector 25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pt,7.3pt" to="487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B7A1D1" wp14:editId="5CC7B61A">
                <wp:simplePos x="0" y="0"/>
                <wp:positionH relativeFrom="margin">
                  <wp:posOffset>2012197</wp:posOffset>
                </wp:positionH>
                <wp:positionV relativeFrom="paragraph">
                  <wp:posOffset>-1030637</wp:posOffset>
                </wp:positionV>
                <wp:extent cx="2270760" cy="2169795"/>
                <wp:effectExtent l="0" t="0" r="0" b="78105"/>
                <wp:wrapNone/>
                <wp:docPr id="320" name="Arc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13626">
                          <a:off x="0" y="0"/>
                          <a:ext cx="2270760" cy="2169795"/>
                        </a:xfrm>
                        <a:prstGeom prst="arc">
                          <a:avLst>
                            <a:gd name="adj1" fmla="val 16348976"/>
                            <a:gd name="adj2" fmla="val 21576034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6877" id="Arc 320" o:spid="_x0000_s1026" style="position:absolute;margin-left:158.45pt;margin-top:-81.15pt;width:178.8pt;height:170.85pt;rotation:8862243fd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70760,216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" path="m1182384,930nsc1787429,24885,2266312,498359,2270730,1076983r-1135350,7915l1182384,930xem1182384,930nfc1787429,24885,2266312,498359,2270730,1076983e" filled="f" strokecolor="black [3200]" strokeweight="1pt">
                <v:stroke joinstyle="miter"/>
                <v:path arrowok="t" o:connecttype="custom" o:connectlocs="1182384,930;2270730,1076983" o:connectangles="0,0"/>
                <w10:wrap anchorx="margin"/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A1E1DA" wp14:editId="0162634F">
                <wp:simplePos x="0" y="0"/>
                <wp:positionH relativeFrom="column">
                  <wp:posOffset>1356815</wp:posOffset>
                </wp:positionH>
                <wp:positionV relativeFrom="paragraph">
                  <wp:posOffset>-58069</wp:posOffset>
                </wp:positionV>
                <wp:extent cx="1022027" cy="339746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27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41E8D" w14:textId="77777777" w:rsidR="008E2D74" w:rsidRPr="00727163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20-30სმ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C39CC" id="Text Box 322" o:spid="_x0000_s1034" type="#_x0000_t202" style="position:absolute;margin-left:106.85pt;margin-top:-4.55pt;width:80.45pt;height:26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" filled="f" stroked="f" strokeweight=".5pt">
                <v:textbox>
                  <w:txbxContent>
                    <w:p w:rsidR="008E2D74" w:rsidRPr="00727163" w:rsidRDefault="008E2D74" w:rsidP="008E2D7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20-30სმ</w:t>
                      </w:r>
                    </w:p>
                  </w:txbxContent>
                </v:textbox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886B99" wp14:editId="2A949245">
                <wp:simplePos x="0" y="0"/>
                <wp:positionH relativeFrom="column">
                  <wp:posOffset>1148803</wp:posOffset>
                </wp:positionH>
                <wp:positionV relativeFrom="paragraph">
                  <wp:posOffset>189186</wp:posOffset>
                </wp:positionV>
                <wp:extent cx="1208142" cy="5255"/>
                <wp:effectExtent l="38100" t="76200" r="68580" b="9017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142" cy="52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DB7DB" id="Straight Arrow Connector 323" o:spid="_x0000_s1026" type="#_x0000_t32" style="position:absolute;margin-left:90.45pt;margin-top:14.9pt;width:95.15pt;height: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BC1D29" wp14:editId="6BB77B4B">
                <wp:simplePos x="0" y="0"/>
                <wp:positionH relativeFrom="column">
                  <wp:posOffset>2347945</wp:posOffset>
                </wp:positionH>
                <wp:positionV relativeFrom="paragraph">
                  <wp:posOffset>-18393</wp:posOffset>
                </wp:positionV>
                <wp:extent cx="3745" cy="830017"/>
                <wp:effectExtent l="0" t="0" r="34925" b="2730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5" cy="830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7B7FD" id="Straight Connector 324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-1.45pt" to="185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01DE6F" wp14:editId="57BF41A2">
                <wp:simplePos x="0" y="0"/>
                <wp:positionH relativeFrom="column">
                  <wp:posOffset>1145584</wp:posOffset>
                </wp:positionH>
                <wp:positionV relativeFrom="paragraph">
                  <wp:posOffset>-10510</wp:posOffset>
                </wp:positionV>
                <wp:extent cx="3267" cy="806669"/>
                <wp:effectExtent l="0" t="0" r="34925" b="1270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7" cy="806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E7123" id="Straight Connector 325" o:spid="_x0000_s1026" style="position:absolute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-.85pt" to="90.4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1194130D" w14:textId="77777777" w:rsidR="008E2D74" w:rsidRDefault="002C2AF3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45C0B0" wp14:editId="11FDFBCD">
                <wp:simplePos x="0" y="0"/>
                <wp:positionH relativeFrom="column">
                  <wp:posOffset>3617140</wp:posOffset>
                </wp:positionH>
                <wp:positionV relativeFrom="paragraph">
                  <wp:posOffset>11301</wp:posOffset>
                </wp:positionV>
                <wp:extent cx="469338" cy="444955"/>
                <wp:effectExtent l="38100" t="0" r="26035" b="508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338" cy="444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B048" id="Straight Arrow Connector 38" o:spid="_x0000_s1026" type="#_x0000_t32" style="position:absolute;margin-left:284.8pt;margin-top:.9pt;width:36.95pt;height:35.0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B1B579" wp14:editId="578BC02B">
                <wp:simplePos x="0" y="0"/>
                <wp:positionH relativeFrom="column">
                  <wp:posOffset>4086478</wp:posOffset>
                </wp:positionH>
                <wp:positionV relativeFrom="paragraph">
                  <wp:posOffset>11301</wp:posOffset>
                </wp:positionV>
                <wp:extent cx="857784" cy="5136"/>
                <wp:effectExtent l="0" t="0" r="19050" b="3302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784" cy="51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52146" id="Straight Connector 37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.9pt" to="389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5809F7" wp14:editId="7783021F">
                <wp:simplePos x="0" y="0"/>
                <wp:positionH relativeFrom="column">
                  <wp:posOffset>5314693</wp:posOffset>
                </wp:positionH>
                <wp:positionV relativeFrom="paragraph">
                  <wp:posOffset>1319</wp:posOffset>
                </wp:positionV>
                <wp:extent cx="879676" cy="0"/>
                <wp:effectExtent l="0" t="0" r="34925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2B22B" id="Straight Connector 32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.1pt" to="487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78ABA699" w14:textId="77777777" w:rsidR="008E2D74" w:rsidRDefault="002C2AF3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F564B5" wp14:editId="1C2560ED">
                <wp:simplePos x="0" y="0"/>
                <wp:positionH relativeFrom="column">
                  <wp:posOffset>2000228</wp:posOffset>
                </wp:positionH>
                <wp:positionV relativeFrom="paragraph">
                  <wp:posOffset>22351</wp:posOffset>
                </wp:positionV>
                <wp:extent cx="2240915" cy="45719"/>
                <wp:effectExtent l="38100" t="0" r="64135" b="12065"/>
                <wp:wrapNone/>
                <wp:docPr id="39" name="Trapezoi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915" cy="45719"/>
                        </a:xfrm>
                        <a:prstGeom prst="trapezoid">
                          <a:avLst>
                            <a:gd name="adj" fmla="val 24865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2F20" id="Trapezoid 39" o:spid="_x0000_s1026" style="position:absolute;margin-left:157.5pt;margin-top:1.75pt;width:176.45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091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" path="m,45719l113683,,2127232,r113683,45719l,45719xe" fillcolor="black [3200]" strokecolor="black [1600]" strokeweight="1pt">
                <v:stroke joinstyle="miter"/>
                <v:path arrowok="t" o:connecttype="custom" o:connectlocs="0,45719;113683,0;2127232,0;2240915,45719;0,4571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043099" wp14:editId="78C948E0">
                <wp:simplePos x="0" y="0"/>
                <wp:positionH relativeFrom="column">
                  <wp:posOffset>2251338</wp:posOffset>
                </wp:positionH>
                <wp:positionV relativeFrom="paragraph">
                  <wp:posOffset>89705</wp:posOffset>
                </wp:positionV>
                <wp:extent cx="1746273" cy="176530"/>
                <wp:effectExtent l="0" t="0" r="254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73" cy="17653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D0F43" id="Rectangle 1" o:spid="_x0000_s1026" style="position:absolute;margin-left:177.25pt;margin-top:7.05pt;width:137.5pt;height:13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" fillcolor="black [3213]" strokecolor="#1f4d78 [1604]" strokeweight="1pt">
                <v:fill r:id="rId10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CFDBDC6" wp14:editId="0D662D46">
                <wp:simplePos x="0" y="0"/>
                <wp:positionH relativeFrom="column">
                  <wp:posOffset>131445</wp:posOffset>
                </wp:positionH>
                <wp:positionV relativeFrom="paragraph">
                  <wp:posOffset>79375</wp:posOffset>
                </wp:positionV>
                <wp:extent cx="6101080" cy="3056890"/>
                <wp:effectExtent l="0" t="0" r="13970" b="10160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3056890"/>
                          <a:chOff x="1" y="20829"/>
                          <a:chExt cx="6101804" cy="3057099"/>
                        </a:xfrm>
                      </wpg:grpSpPr>
                      <wps:wsp>
                        <wps:cNvPr id="333" name="Straight Connector 333"/>
                        <wps:cNvCnPr/>
                        <wps:spPr>
                          <a:xfrm flipV="1">
                            <a:off x="3190533" y="2927396"/>
                            <a:ext cx="147434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4" name="Group 334"/>
                        <wpg:cNvGrpSpPr/>
                        <wpg:grpSpPr>
                          <a:xfrm>
                            <a:off x="1" y="20829"/>
                            <a:ext cx="6101804" cy="3057099"/>
                            <a:chOff x="1" y="20832"/>
                            <a:chExt cx="6101846" cy="3057510"/>
                          </a:xfrm>
                        </wpg:grpSpPr>
                        <wpg:grpSp>
                          <wpg:cNvPr id="335" name="Group 335"/>
                          <wpg:cNvGrpSpPr/>
                          <wpg:grpSpPr>
                            <a:xfrm>
                              <a:off x="1" y="20832"/>
                              <a:ext cx="6101846" cy="48624"/>
                              <a:chOff x="1" y="20832"/>
                              <a:chExt cx="6101846" cy="48624"/>
                            </a:xfrm>
                          </wpg:grpSpPr>
                          <wps:wsp>
                            <wps:cNvPr id="341" name="Rectangle 341"/>
                            <wps:cNvSpPr/>
                            <wps:spPr>
                              <a:xfrm>
                                <a:off x="1" y="20832"/>
                                <a:ext cx="2105924" cy="45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Rectangle 342"/>
                            <wps:cNvSpPr/>
                            <wps:spPr>
                              <a:xfrm>
                                <a:off x="3866055" y="23729"/>
                                <a:ext cx="2235792" cy="457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6" name="Group 346"/>
                          <wpg:cNvGrpSpPr/>
                          <wpg:grpSpPr>
                            <a:xfrm>
                              <a:off x="1" y="199722"/>
                              <a:ext cx="6101845" cy="2878620"/>
                              <a:chOff x="-7950" y="16842"/>
                              <a:chExt cx="6101845" cy="2878620"/>
                            </a:xfrm>
                          </wpg:grpSpPr>
                          <wps:wsp>
                            <wps:cNvPr id="347" name="Text Box 347"/>
                            <wps:cNvSpPr txBox="1"/>
                            <wps:spPr>
                              <a:xfrm>
                                <a:off x="3077155" y="2115047"/>
                                <a:ext cx="1802815" cy="780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599E8F" w14:textId="77777777" w:rsidR="008E2D74" w:rsidRPr="00727163" w:rsidRDefault="008E2D74" w:rsidP="008E2D74">
                                  <w:pPr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lang w:val="ka-GE"/>
                                    </w:rPr>
                                    <w:t>ალუმინის სამაგრი, 50მმ სიგანის, 2მმ სისქის ზოლი. ყოველ 50სმ-ში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8" name="Group 348"/>
                            <wpg:cNvGrpSpPr/>
                            <wpg:grpSpPr>
                              <a:xfrm>
                                <a:off x="-7950" y="16842"/>
                                <a:ext cx="6101845" cy="2878620"/>
                                <a:chOff x="-7950" y="16842"/>
                                <a:chExt cx="6101845" cy="2878620"/>
                              </a:xfrm>
                            </wpg:grpSpPr>
                            <wps:wsp>
                              <wps:cNvPr id="349" name="Text Box 349"/>
                              <wps:cNvSpPr txBox="1"/>
                              <wps:spPr>
                                <a:xfrm>
                                  <a:off x="3331880" y="1396331"/>
                                  <a:ext cx="1094105" cy="657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88C577" w14:textId="77777777" w:rsidR="008E2D74" w:rsidRPr="00727163" w:rsidRDefault="008E2D74" w:rsidP="008E2D74">
                                    <w:pP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  <w:t>4ც 6მმ ანკერები სახრახნისით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Straight Connector 350"/>
                              <wps:cNvCnPr/>
                              <wps:spPr>
                                <a:xfrm flipV="1">
                                  <a:off x="3419061" y="2011680"/>
                                  <a:ext cx="857892" cy="513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51" name="Group 351"/>
                              <wpg:cNvGrpSpPr/>
                              <wpg:grpSpPr>
                                <a:xfrm>
                                  <a:off x="-7950" y="16842"/>
                                  <a:ext cx="6101845" cy="2878620"/>
                                  <a:chOff x="-7950" y="16842"/>
                                  <a:chExt cx="6101845" cy="2878620"/>
                                </a:xfrm>
                              </wpg:grpSpPr>
                              <wps:wsp>
                                <wps:cNvPr id="352" name="Rectangle 352"/>
                                <wps:cNvSpPr/>
                                <wps:spPr>
                                  <a:xfrm>
                                    <a:off x="-7950" y="28925"/>
                                    <a:ext cx="1513537" cy="2866537"/>
                                  </a:xfrm>
                                  <a:prstGeom prst="rect">
                                    <a:avLst/>
                                  </a:prstGeom>
                                  <a:pattFill prst="dk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Rectangle 377"/>
                                <wps:cNvSpPr/>
                                <wps:spPr>
                                  <a:xfrm>
                                    <a:off x="4738978" y="16842"/>
                                    <a:ext cx="1354917" cy="2784545"/>
                                  </a:xfrm>
                                  <a:prstGeom prst="rect">
                                    <a:avLst/>
                                  </a:prstGeom>
                                  <a:pattFill prst="dk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Rectangle 378"/>
                                <wps:cNvSpPr/>
                                <wps:spPr>
                                  <a:xfrm>
                                    <a:off x="3751330" y="16843"/>
                                    <a:ext cx="1013868" cy="1330670"/>
                                  </a:xfrm>
                                  <a:prstGeom prst="rect">
                                    <a:avLst/>
                                  </a:prstGeom>
                                  <a:pattFill prst="dk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9" name="Group 379"/>
                                <wpg:cNvGrpSpPr/>
                                <wpg:grpSpPr>
                                  <a:xfrm>
                                    <a:off x="1025400" y="28925"/>
                                    <a:ext cx="3012182" cy="2720976"/>
                                    <a:chOff x="1253" y="30588"/>
                                    <a:chExt cx="3012182" cy="2720976"/>
                                  </a:xfrm>
                                </wpg:grpSpPr>
                                <wps:wsp>
                                  <wps:cNvPr id="380" name="Straight Connector 380"/>
                                  <wps:cNvCnPr/>
                                  <wps:spPr>
                                    <a:xfrm flipH="1" flipV="1">
                                      <a:off x="2715388" y="1078947"/>
                                      <a:ext cx="3493" cy="240806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1" name="Straight Connector 381"/>
                                  <wps:cNvCnPr/>
                                  <wps:spPr>
                                    <a:xfrm flipH="1">
                                      <a:off x="1175432" y="1095499"/>
                                      <a:ext cx="1563083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2" name="Straight Connector 382"/>
                                  <wps:cNvCnPr/>
                                  <wps:spPr>
                                    <a:xfrm flipH="1">
                                      <a:off x="2662592" y="1218180"/>
                                      <a:ext cx="350843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83" name="Group 383"/>
                                  <wpg:cNvGrpSpPr/>
                                  <wpg:grpSpPr>
                                    <a:xfrm>
                                      <a:off x="1253" y="30588"/>
                                      <a:ext cx="2747757" cy="2720976"/>
                                      <a:chOff x="1253" y="30588"/>
                                      <a:chExt cx="2747757" cy="2720976"/>
                                    </a:xfrm>
                                  </wpg:grpSpPr>
                                  <wps:wsp>
                                    <wps:cNvPr id="384" name="Rectangle 384"/>
                                    <wps:cNvSpPr/>
                                    <wps:spPr>
                                      <a:xfrm>
                                        <a:off x="1253" y="30588"/>
                                        <a:ext cx="1208226" cy="1296478"/>
                                      </a:xfrm>
                                      <a:prstGeom prst="rect">
                                        <a:avLst/>
                                      </a:prstGeom>
                                      <a:pattFill prst="dkDnDiag">
                                        <a:fgClr>
                                          <a:schemeClr val="tx1"/>
                                        </a:fgClr>
                                        <a:bgClr>
                                          <a:schemeClr val="bg1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5" name="Straight Connector 385"/>
                                    <wps:cNvCnPr/>
                                    <wps:spPr>
                                      <a:xfrm flipV="1">
                                        <a:off x="480951" y="1330037"/>
                                        <a:ext cx="664672" cy="0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6" name="Rectangle 386"/>
                                    <wps:cNvSpPr/>
                                    <wps:spPr>
                                      <a:xfrm>
                                        <a:off x="1213923" y="565644"/>
                                        <a:ext cx="1519118" cy="48689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2A000"/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7" name="Text Box 387"/>
                                    <wps:cNvSpPr txBox="1"/>
                                    <wps:spPr>
                                      <a:xfrm>
                                        <a:off x="1726871" y="608631"/>
                                        <a:ext cx="1022139" cy="3397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60B0CCD" w14:textId="77777777" w:rsidR="008E2D74" w:rsidRPr="00727163" w:rsidRDefault="008E2D74" w:rsidP="008E2D74">
                                          <w:pPr>
                                            <w:rPr>
                                              <w:rFonts w:ascii="Sylfaen" w:hAnsi="Sylfaen"/>
                                              <w:lang w:val="ka-GE"/>
                                            </w:rPr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ka-GE"/>
                                            </w:rPr>
                                            <w:t>ქვაბამბა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8" name="Straight Connector 388"/>
                                    <wps:cNvCnPr/>
                                    <wps:spPr>
                                      <a:xfrm flipV="1">
                                        <a:off x="1225586" y="1095499"/>
                                        <a:ext cx="5525" cy="246742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9" name="Straight Connector 389"/>
                                    <wps:cNvCnPr/>
                                    <wps:spPr>
                                      <a:xfrm flipH="1">
                                        <a:off x="932014" y="1211284"/>
                                        <a:ext cx="350843" cy="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4" name="Straight Arrow Connector 394"/>
                                    <wps:cNvCnPr/>
                                    <wps:spPr>
                                      <a:xfrm flipH="1" flipV="1">
                                        <a:off x="1282857" y="1222103"/>
                                        <a:ext cx="1120599" cy="788492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5" name="Straight Arrow Connector 395"/>
                                    <wps:cNvCnPr/>
                                    <wps:spPr>
                                      <a:xfrm flipH="1" flipV="1">
                                        <a:off x="1849583" y="1110344"/>
                                        <a:ext cx="303302" cy="164122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08C09" id="Group 332" o:spid="_x0000_s1035" style="position:absolute;margin-left:10.35pt;margin-top:6.25pt;width:480.4pt;height:240.7pt;z-index:251726848;mso-width-relative:margin;mso-height-relative:margin" coordorigin=",208" coordsize="61018,3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">
                <v:line id="Straight Connector 333" o:spid="_x0000_s1036" style="position:absolute;flip:y;visibility:visible;mso-wrap-style:square" from="31905,29273" to="46648,29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xi1MYAAADcAAAADwAAAGRycy9kb3ducmV2LnhtbESPQWsCMRSE74X+h/AKvRRNdKHV1ShW&#10;KHgqdbcXb4/Nc3dx87JsUo3+elMo9DjMzDfMch1tJ840+NaxhslYgSCunGm51vBdfoxmIHxANtg5&#10;Jg1X8rBePT4sMTfuwns6F6EWCcI+Rw1NCH0upa8asujHridO3tENFkOSQy3NgJcEt52cKvUqLbac&#10;FhrsadtQdSp+rIb5VzztPidlofj2vlGHt9tLNKXWz09xswARKIb/8F97ZzRkWQa/Z9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MYtTGAAAA3AAAAA8AAAAAAAAA&#10;AAAAAAAAoQIAAGRycy9kb3ducmV2LnhtbFBLBQYAAAAABAAEAPkAAACUAwAAAAA=&#10;" strokecolor="black [3200]" strokeweight="1.5pt">
                  <v:stroke joinstyle="miter"/>
                </v:line>
                <v:group id="Group 334" o:spid="_x0000_s1037" style="position:absolute;top:208;width:61018;height:30571" coordorigin=",208" coordsize="61018,30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group id="Group 335" o:spid="_x0000_s1038" style="position:absolute;top:208;width:61018;height:486" coordorigin=",208" coordsize="61018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rect id="Rectangle 341" o:spid="_x0000_s1039" style="position:absolute;top:208;width:2105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6JcYA&#10;AADcAAAADwAAAGRycy9kb3ducmV2LnhtbESP3WrCQBSE74W+w3IK3ukmWqREVykFUWmp9Qfs5SF7&#10;mqTNno27W5O+fbcgeDnMzDfMbNGZWlzI+cqygnSYgCDOra64UHA8LAePIHxA1lhbJgW/5GExv+vN&#10;MNO25R1d9qEQEcI+QwVlCE0mpc9LMuiHtiGO3qd1BkOUrpDaYRvhppajJJlIgxXHhRIbei4p/97/&#10;GAVvfrN9TVv6+Dq9rBzl71SfU1Kqf989TUEE6sItfG2vtYLxQw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A6JcYAAADcAAAADwAAAAAAAAAAAAAAAACYAgAAZHJz&#10;L2Rvd25yZXYueG1sUEsFBgAAAAAEAAQA9QAAAIsDAAAAAA==&#10;" fillcolor="#747070 [1614]" strokecolor="black [3200]" strokeweight="1pt"/>
                    <v:rect id="Rectangle 342" o:spid="_x0000_s1040" style="position:absolute;left:38660;top:237;width:223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kUsYA&#10;AADcAAAADwAAAGRycy9kb3ducmV2LnhtbESP3WrCQBSE7wu+w3KE3tVNtBSJriKFoqWlrT+gl4fs&#10;MYlmz8bdrUnfvlsoeDnMzDfMdN6ZWlzJ+cqygnSQgCDOra64ULDbvjyMQfiArLG2TAp+yMN81rub&#10;YqZty2u6bkIhIoR9hgrKEJpMSp+XZNAPbEMcvaN1BkOUrpDaYRvhppbDJHmSBiuOCyU29FxSft58&#10;GwUf/vXzPW3pcNq/LR3lX1RfUlLqvt8tJiACdeEW/m+vtILR4xD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KkUsYAAADcAAAADwAAAAAAAAAAAAAAAACYAgAAZHJz&#10;L2Rvd25yZXYueG1sUEsFBgAAAAAEAAQA9QAAAIsDAAAAAA==&#10;" fillcolor="#747070 [1614]" strokecolor="black [3200]" strokeweight="1pt"/>
                  </v:group>
                  <v:group id="Group 346" o:spid="_x0000_s1041" style="position:absolute;top:1997;width:61018;height:28786" coordorigin="-79,168" coordsize="61018,28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Text Box 347" o:spid="_x0000_s1042" type="#_x0000_t202" style="position:absolute;left:30771;top:21150;width:18028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    <v:textbox>
                        <w:txbxContent>
                          <w:p w:rsidR="008E2D74" w:rsidRPr="00727163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ალუმინის სამაგრი, 50მმ სიგანის, 2მმ სისქის ზოლი. ყოველ 50სმ-ში</w:t>
                            </w:r>
                          </w:p>
                        </w:txbxContent>
                      </v:textbox>
                    </v:shape>
                    <v:group id="Group 348" o:spid="_x0000_s1043" style="position:absolute;left:-79;top:168;width:61017;height:28786" coordorigin="-79,168" coordsize="61018,28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<v:shape id="Text Box 349" o:spid="_x0000_s1044" type="#_x0000_t202" style="position:absolute;left:33318;top:13963;width:10941;height: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0v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M4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dL/HAAAA3AAAAA8AAAAAAAAAAAAAAAAAmAIAAGRy&#10;cy9kb3ducmV2LnhtbFBLBQYAAAAABAAEAPUAAACMAwAAAAA=&#10;" filled="f" stroked="f" strokeweight=".5pt">
                        <v:textbox>
                          <w:txbxContent>
                            <w:p w:rsidR="008E2D74" w:rsidRPr="00727163" w:rsidRDefault="008E2D74" w:rsidP="008E2D74">
                              <w:pPr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ka-GE"/>
                                </w:rPr>
                                <w:t>4ც 6მმ ანკერები სახრახნისით</w:t>
                              </w:r>
                            </w:p>
                          </w:txbxContent>
                        </v:textbox>
                      </v:shape>
                      <v:line id="Straight Connector 350" o:spid="_x0000_s1045" style="position:absolute;flip:y;visibility:visible;mso-wrap-style:square" from="34190,20116" to="42769,2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EZA8MAAADcAAAADwAAAGRycy9kb3ducmV2LnhtbERPy2oCMRTdF/oP4QrdFE1sqY/RKLZQ&#10;cCU648bdZXKdGZzcDJNUU7++WQhdHs57uY62FVfqfeNYw3ikQBCXzjRcaTgW38MZCB+QDbaOScMv&#10;eVivnp+WmBl34wNd81CJFMI+Qw11CF0mpS9rsuhHriNO3Nn1FkOCfSVNj7cUblv5ptREWmw4NdTY&#10;0VdN5SX/sRrm+3jZ7sZFrvj+uVGn6f01mkLrl0HcLEAEiuFf/HBvjYb3jzQ/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BGQPDAAAA3AAAAA8AAAAAAAAAAAAA&#10;AAAAoQIAAGRycy9kb3ducmV2LnhtbFBLBQYAAAAABAAEAPkAAACRAwAAAAA=&#10;" strokecolor="black [3200]" strokeweight="1.5pt">
                        <v:stroke joinstyle="miter"/>
                      </v:line>
                      <v:group id="Group 351" o:spid="_x0000_s1046" style="position:absolute;left:-79;top:168;width:61017;height:28786" coordorigin="-79,168" coordsize="61018,28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<v:rect id="Rectangle 352" o:spid="_x0000_s1047" style="position:absolute;left:-79;top:289;width:15134;height:28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J9MYA&#10;AADcAAAADwAAAGRycy9kb3ducmV2LnhtbESPQWvCQBSE74X+h+UVequbWhRJ3YRQFAIipaZUj4/s&#10;axLMvg3Z1UR/fbcgeBxm5htmmY6mFWfqXWNZweskAkFcWt1wpeC7WL8sQDiPrLG1TAou5CBNHh+W&#10;GGs78Bedd74SAcIuRgW1910spStrMugmtiMO3q/tDfog+0rqHocAN62cRtFcGmw4LNTY0UdN5XF3&#10;MgqGa3nMjLt+2ny/OmSbn+06L7RSz09j9g7C0+jv4Vs71wreZlP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BJ9MYAAADcAAAADwAAAAAAAAAAAAAAAACYAgAAZHJz&#10;L2Rvd25yZXYueG1sUEsFBgAAAAAEAAQA9QAAAIsDAAAAAA==&#10;" fillcolor="black [3213]" strokecolor="black [3200]" strokeweight="1pt">
                          <v:fill r:id="rId11" o:title="" color2="white [3212]" type="pattern"/>
                        </v:rect>
                        <v:rect id="Rectangle 377" o:spid="_x0000_s1048" style="position:absolute;left:47389;top:168;width:13549;height:27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2DMUA&#10;AADcAAAADwAAAGRycy9kb3ducmV2LnhtbESPQWvCQBSE74L/YXkFb7pphSqpqwSpEBApNaIeH9nX&#10;JJh9G7Krif76bqHgcZiZb5jFqje1uFHrKssKXicRCOLc6ooLBYdsM56DcB5ZY22ZFNzJwWo5HCww&#10;1rbjb7rtfSEChF2MCkrvm1hKl5dk0E1sQxy8H9sa9EG2hdQtdgFuavkWRe/SYMVhocSG1iXll/3V&#10;KOge+SUx7vFl09PnOdked5s000qNXvrkA4Sn3j/D/+1UK5jOZ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rYMxQAAANwAAAAPAAAAAAAAAAAAAAAAAJgCAABkcnMv&#10;ZG93bnJldi54bWxQSwUGAAAAAAQABAD1AAAAigMAAAAA&#10;" fillcolor="black [3213]" strokecolor="black [3200]" strokeweight="1pt">
                          <v:fill r:id="rId11" o:title="" color2="white [3212]" type="pattern"/>
                        </v:rect>
                        <v:rect id="Rectangle 378" o:spid="_x0000_s1049" style="position:absolute;left:37513;top:168;width:10138;height:13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ffr4A&#10;AADcAAAADwAAAGRycy9kb3ducmV2LnhtbERPy6rCMBDdC/5DGMGdpla4SjWKCorL6wN0OTRjW20m&#10;pYm1/r1ZCC4P5z1ftqYUDdWusKxgNIxAEKdWF5wpOJ+2gykI55E1lpZJwZscLBfdzhwTbV98oObo&#10;MxFC2CWoIPe+SqR0aU4G3dBWxIG72dqgD7DOpK7xFcJNKeMo+pMGCw4NOVa0ySl9HJ9GwXpn3tdL&#10;bO7ttYn/n1UhqdQ3pfq9djUD4an1P/HXvdcKxpOwNpw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wX36+AAAA3AAAAA8AAAAAAAAAAAAAAAAAmAIAAGRycy9kb3ducmV2&#10;LnhtbFBLBQYAAAAABAAEAPUAAACDAwAAAAA=&#10;" fillcolor="black [3213]" stroked="f" strokeweight="1pt">
                          <v:fill r:id="rId11" o:title="" color2="white [3212]" type="pattern"/>
                        </v:rect>
                        <v:group id="Group 379" o:spid="_x0000_s1050" style="position:absolute;left:10254;top:289;width:30121;height:27210" coordorigin="12,305" coordsize="30121,27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<v:line id="Straight Connector 380" o:spid="_x0000_s1051" style="position:absolute;flip:x y;visibility:visible;mso-wrap-style:square" from="27153,10789" to="27188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Op4cEAAADcAAAADwAAAGRycy9kb3ducmV2LnhtbERPzU7CQBC+m/AOmzHxJlM1EVJZCMFg&#10;9GIU+wCT7tgWdmdLd4H69s7BxOOX73+xGoM3Zx5SF8XC3bQAw1JH10ljofra3s7BpEziyEdhCz+c&#10;YLWcXC2odPEin3ze5cZoiKSSLLQ59yViqlsOlKaxZ1HuOw6BssKhQTfQRcODx/uieMRAnWhDSz1v&#10;Wq4Pu1Ow8OxfPsJbtZ75jRa/z/aI1RGtvbke109gMo/5X/znfnUWHuY6X8/oEcD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M6nhwQAAANwAAAAPAAAAAAAAAAAAAAAA&#10;AKECAABkcnMvZG93bnJldi54bWxQSwUGAAAAAAQABAD5AAAAjwMAAAAA&#10;" strokecolor="#5b9bd5 [3204]" strokeweight="2.25pt">
                            <v:stroke joinstyle="miter"/>
                          </v:line>
                          <v:line id="Straight Connector 381" o:spid="_x0000_s1052" style="position:absolute;flip:x;visibility:visible;mso-wrap-style:square" from="11754,10954" to="27385,10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HvTsYAAADcAAAADwAAAGRycy9kb3ducmV2LnhtbESPT2sCMRTE74LfIbxCL6JZFYqsRmmt&#10;tV4K/sNeH5vX3cXNy5LEdfXTN0Khx2FmfsPMFq2pREPOl5YVDAcJCOLM6pJzBcfDR38CwgdkjZVl&#10;UnAjD4t5tzPDVNsr76jZh1xECPsUFRQh1KmUPivIoB/Ymjh6P9YZDFG6XGqH1wg3lRwlyYs0WHJc&#10;KLCmZUHZeX8xCu4rd/tu1qelD19vl2P1+b7t4V2p56f2dQoiUBv+w3/tjVYwngzhcS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h707GAAAA3AAAAA8AAAAAAAAA&#10;AAAAAAAAoQIAAGRycy9kb3ducmV2LnhtbFBLBQYAAAAABAAEAPkAAACUAwAAAAA=&#10;" strokecolor="#5b9bd5 [3204]" strokeweight="2.25pt">
                            <v:stroke joinstyle="miter"/>
                          </v:line>
                          <v:line id="Straight Connector 382" o:spid="_x0000_s1053" style="position:absolute;flip:x;visibility:visible;mso-wrap-style:square" from="26625,12181" to="30134,1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8OqMUAAADcAAAADwAAAGRycy9kb3ducmV2LnhtbESPQWsCMRSE7wX/Q3iCl6KJFlq7NYoK&#10;gidpd7309ti87i5uXpZN1Oivb4RCj8PMfMMsVtG24kK9bxxrmE4UCOLSmYYrDcdiN56D8AHZYOuY&#10;NNzIw2o5eFpgZtyVv+iSh0okCPsMNdQhdJmUvqzJop+4jjh5P663GJLsK2l6vCa4beVMqVdpseG0&#10;UGNH25rKU362Gt4/42l/mBa54vtmrb7f7s/RFFqPhnH9ASJQDP/hv/beaHiZz+Bx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8OqMUAAADcAAAADwAAAAAAAAAA&#10;AAAAAAChAgAAZHJzL2Rvd25yZXYueG1sUEsFBgAAAAAEAAQA+QAAAJMDAAAAAA==&#10;" strokecolor="black [3200]" strokeweight="1.5pt">
                            <v:stroke joinstyle="miter"/>
                          </v:line>
                          <v:group id="Group 383" o:spid="_x0000_s1054" style="position:absolute;left:12;top:305;width:27478;height:27210" coordorigin="12,305" coordsize="27477,27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    <v:rect id="Rectangle 384" o:spid="_x0000_s1055" style="position:absolute;left:12;top:305;width:12082;height:1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lXMQA&#10;AADcAAAADwAAAGRycy9kb3ducmV2LnhtbESPW2vCQBSE3wv+h+UIfasbYykhuooWKn2sFzCPh+wx&#10;iWbPhuyay7/vFoQ+DjPzDbPaDKYWHbWusqxgPotAEOdWV1woOJ++3hIQziNrrC2TgpEcbNaTlxWm&#10;2vZ8oO7oCxEg7FJUUHrfpFK6vCSDbmYb4uBdbWvQB9kWUrfYB7ipZRxFH9JgxWGhxIY+S8rvx4dR&#10;sNubMbvE5jZkXfzzaCpJtb4q9TodtksQngb/H362v7WCRfIO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JVzEAAAA3AAAAA8AAAAAAAAAAAAAAAAAmAIAAGRycy9k&#10;b3ducmV2LnhtbFBLBQYAAAAABAAEAPUAAACJAwAAAAA=&#10;" fillcolor="black [3213]" stroked="f" strokeweight="1pt">
                              <v:fill r:id="rId11" o:title="" color2="white [3212]" type="pattern"/>
                            </v:rect>
                            <v:line id="Straight Connector 385" o:spid="_x0000_s1056" style="position:absolute;flip:y;visibility:visible;mso-wrap-style:square" from="4809,13300" to="1145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3onsYAAADcAAAADwAAAGRycy9kb3ducmV2LnhtbESPT2sCMRTE7wW/Q3iCt5q1WtHVKKWo&#10;tIKIfy7eHpvn7trNy5LEdfvtm0Khx2FmfsPMl62pREPOl5YVDPoJCOLM6pJzBefT+nkCwgdkjZVl&#10;UvBNHpaLztMcU20ffKDmGHIRIexTVFCEUKdS+qwgg75va+LoXa0zGKJ0udQOHxFuKvmSJGNpsOS4&#10;UGBN7wVlX8e7UTDa7yq9ve2bpi6nn9fRZeNWbJTqddu3GYhAbfgP/7U/tILh5BV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t6J7GAAAA3AAAAA8AAAAAAAAA&#10;AAAAAAAAoQIAAGRycy9kb3ducmV2LnhtbFBLBQYAAAAABAAEAPkAAACUAwAAAAA=&#10;" strokecolor="black [3200]" strokeweight="1pt">
                              <v:stroke joinstyle="miter"/>
                            </v:line>
                            <v:rect id="Rectangle 386" o:spid="_x0000_s1057" style="position:absolute;left:12139;top:5656;width:15191;height:4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Tb8cA&#10;AADcAAAADwAAAGRycy9kb3ducmV2LnhtbESPQWvCQBSE74L/YXkFL1I3WpA0dRURWiwipVYs3h7Z&#10;12ww+zZkt0nqr+8WhB6HmfmGWax6W4mWGl86VjCdJCCIc6dLLhQcP57vUxA+IGusHJOCH/KwWg4H&#10;C8y06/id2kMoRISwz1CBCaHOpPS5IYt+4mri6H25xmKIsimkbrCLcFvJWZLMpcWS44LBmjaG8svh&#10;2yqw55fHrtu8bk+f6fVt3/b1zozPSo3u+vUTiEB9+A/f2lut4CGdw9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+k2/HAAAA3AAAAA8AAAAAAAAAAAAAAAAAmAIAAGRy&#10;cy9kb3ducmV2LnhtbFBLBQYAAAAABAAEAPUAAACMAwAAAAA=&#10;" fillcolor="#d2a000" strokecolor="black [3200]" strokeweight="1pt"/>
                            <v:shape id="Text Box 387" o:spid="_x0000_s1058" type="#_x0000_t202" style="position:absolute;left:17268;top:6086;width:10222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/zMcA&#10;AADcAAAADwAAAGRycy9kb3ducmV2LnhtbESPzWvCQBTE70L/h+UVetNNL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/8z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8E2D74" w:rsidRPr="00727163" w:rsidRDefault="008E2D74" w:rsidP="008E2D74">
                                    <w:pP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  <w:t>ქვაბამბა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388" o:spid="_x0000_s1059" style="position:absolute;flip:y;visibility:visible;mso-wrap-style:square" from="12255,10954" to="12311,1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G08QAAADcAAAADwAAAGRycy9kb3ducmV2LnhtbERPy2rCQBTdF/oPwxXcFJ3Ugkh0Eqyv&#10;dlNoVez2krlNQjN3wswYo1/fWQhdHs57kfemER05X1tW8DxOQBAXVtdcKjgetqMZCB+QNTaWScGV&#10;POTZ48MCU20v/EXdPpQihrBPUUEVQptK6YuKDPqxbYkj92OdwRChK6V2eInhppGTJJlKgzXHhgpb&#10;WlVU/O7PRsFt467f3e608uHj9Xxs3tafT3hTajjol3MQgfrwL76737WCl1lcG8/EI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20bTxAAAANwAAAAPAAAAAAAAAAAA&#10;AAAAAKECAABkcnMvZG93bnJldi54bWxQSwUGAAAAAAQABAD5AAAAkgMAAAAA&#10;" strokecolor="#5b9bd5 [3204]" strokeweight="2.25pt">
                              <v:stroke joinstyle="miter"/>
                            </v:line>
                            <v:line id="Straight Connector 389" o:spid="_x0000_s1060" style="position:absolute;flip:x;visibility:visible;mso-wrap-style:square" from="9320,12112" to="12828,1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c2cUAAADcAAAADwAAAGRycy9kb3ducmV2LnhtbESPQWsCMRSE7wX/Q3gFL0UTLbS6NYoK&#10;gidpd7309ti87i5uXpZN1Oivb4RCj8PMfMMsVtG24kK9bxxrmIwVCOLSmYYrDcdiN5qB8AHZYOuY&#10;NNzIw2o5eFpgZtyVv+iSh0okCPsMNdQhdJmUvqzJoh+7jjh5P663GJLsK2l6vCa4beVUqTdpseG0&#10;UGNH25rKU362Guaf8bQ/TIpc8X2zVt/v95doCq2Hz3H9ASJQDP/hv/beaHidzeFx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uc2cUAAADcAAAADwAAAAAAAAAA&#10;AAAAAAChAgAAZHJzL2Rvd25yZXYueG1sUEsFBgAAAAAEAAQA+QAAAJMDAAAAAA==&#10;" strokecolor="black [3200]" strokeweight="1.5pt">
                              <v:stroke joinstyle="miter"/>
                            </v:line>
                            <v:shape id="Straight Arrow Connector 394" o:spid="_x0000_s1061" type="#_x0000_t32" style="position:absolute;left:12828;top:12221;width:11206;height:78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yZMQAAADcAAAADwAAAGRycy9kb3ducmV2LnhtbESP3YrCMBSE7xd8h3AEbxZNdZfFVqOI&#10;IMjixfrzAMfm2JY2J6WJtvr0RhD2cpiZb5j5sjOVuFHjCssKxqMIBHFqdcGZgtNxM5yCcB5ZY2WZ&#10;FNzJwXLR+5hjom3Le7odfCYChF2CCnLv60RKl+Zk0I1sTRy8i20M+iCbTOoG2wA3lZxE0Y80WHBY&#10;yLGmdU5pebgaBW352O9K/fkbsNurP/7F0805VmrQ71YzEJ46/x9+t7dawVf8Da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PJkxAAAANwAAAAPAAAAAAAAAAAA&#10;AAAAAKECAABkcnMvZG93bnJldi54bWxQSwUGAAAAAAQABAD5AAAAkgMAAAAA&#10;" strokecolor="black [3200]" strokeweight=".5pt">
                              <v:stroke endarrow="block" joinstyle="miter"/>
                            </v:shape>
                            <v:shape id="Straight Arrow Connector 395" o:spid="_x0000_s1062" type="#_x0000_t32" style="position:absolute;left:18495;top:11103;width:3033;height:164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BX/8QAAADcAAAADwAAAGRycy9kb3ducmV2LnhtbESP3YrCMBSE7xd8h3AEbxZNddnFVqOI&#10;IMjixfrzAMfm2JY2J6WJtvr0RhD2cpiZb5j5sjOVuFHjCssKxqMIBHFqdcGZgtNxM5yCcB5ZY2WZ&#10;FNzJwXLR+5hjom3Le7odfCYChF2CCnLv60RKl+Zk0I1sTRy8i20M+iCbTOoG2wA3lZxE0Y80WHBY&#10;yLGmdU5pebgaBW352O9K/fkbsNurP/7F0805VmrQ71YzEJ46/x9+t7dawVf8Da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YFf/xAAAANwAAAAPAAAAAAAAAAAA&#10;AAAAAKECAABkcnMvZG93bnJldi54bWxQSwUGAAAAAAQABAD5AAAAkgMAAAAA&#10;" strokecolor="black [3200]" strokeweight=".5pt">
                              <v:stroke endarrow="block" joinstyle="miter"/>
                            </v:shap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E38FD4" wp14:editId="6C1170BC">
                <wp:simplePos x="0" y="0"/>
                <wp:positionH relativeFrom="column">
                  <wp:posOffset>132042</wp:posOffset>
                </wp:positionH>
                <wp:positionV relativeFrom="paragraph">
                  <wp:posOffset>129318</wp:posOffset>
                </wp:positionV>
                <wp:extent cx="2106091" cy="136525"/>
                <wp:effectExtent l="0" t="0" r="27940" b="158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091" cy="13652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9A8B9" id="Rectangle 330" o:spid="_x0000_s1026" style="position:absolute;margin-left:10.4pt;margin-top:10.2pt;width:165.85pt;height:1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" fillcolor="black [3213]" strokecolor="#1f4d78 [1604]" strokeweight="1pt">
                <v:fill r:id="rId12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1EC964" wp14:editId="5C20ED26">
                <wp:simplePos x="0" y="0"/>
                <wp:positionH relativeFrom="column">
                  <wp:posOffset>4000913</wp:posOffset>
                </wp:positionH>
                <wp:positionV relativeFrom="paragraph">
                  <wp:posOffset>135920</wp:posOffset>
                </wp:positionV>
                <wp:extent cx="2232041" cy="125095"/>
                <wp:effectExtent l="0" t="0" r="15875" b="2730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41" cy="12509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381B9" id="Rectangle 328" o:spid="_x0000_s1026" style="position:absolute;margin-left:315.05pt;margin-top:10.7pt;width:175.75pt;height: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" fillcolor="black [3213]" strokecolor="#1f4d78 [1604]" strokeweight="1pt">
                <v:fill r:id="rId12" o:title="" color2="white [3212]" type="pattern"/>
              </v:rect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36B354" wp14:editId="2B8A8644">
                <wp:simplePos x="0" y="0"/>
                <wp:positionH relativeFrom="column">
                  <wp:posOffset>3828393</wp:posOffset>
                </wp:positionH>
                <wp:positionV relativeFrom="paragraph">
                  <wp:posOffset>257162</wp:posOffset>
                </wp:positionV>
                <wp:extent cx="45719" cy="45719"/>
                <wp:effectExtent l="0" t="0" r="12065" b="12065"/>
                <wp:wrapNone/>
                <wp:docPr id="401" name="Ova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9D4AD2" id="Oval 401" o:spid="_x0000_s1026" style="position:absolute;margin-left:301.45pt;margin-top:20.25pt;width:3.6pt;height: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4DB624" wp14:editId="4C51824E">
                <wp:simplePos x="0" y="0"/>
                <wp:positionH relativeFrom="column">
                  <wp:posOffset>2357230</wp:posOffset>
                </wp:positionH>
                <wp:positionV relativeFrom="paragraph">
                  <wp:posOffset>264795</wp:posOffset>
                </wp:positionV>
                <wp:extent cx="45719" cy="45719"/>
                <wp:effectExtent l="0" t="0" r="12065" b="12065"/>
                <wp:wrapNone/>
                <wp:docPr id="402" name="Oval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0B3DBD" id="Oval 402" o:spid="_x0000_s1026" style="position:absolute;margin-left:185.6pt;margin-top:20.85pt;width:3.6pt;height: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00D4A8" wp14:editId="30EB2792">
                <wp:simplePos x="0" y="0"/>
                <wp:positionH relativeFrom="column">
                  <wp:posOffset>3945211</wp:posOffset>
                </wp:positionH>
                <wp:positionV relativeFrom="paragraph">
                  <wp:posOffset>254531</wp:posOffset>
                </wp:positionV>
                <wp:extent cx="0" cy="1340485"/>
                <wp:effectExtent l="0" t="0" r="19050" b="3111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04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BFBC" id="Straight Connector 40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5pt,20.05pt" to="310.6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59CD4D" wp14:editId="3825E4D4">
                <wp:simplePos x="0" y="0"/>
                <wp:positionH relativeFrom="column">
                  <wp:posOffset>2241757</wp:posOffset>
                </wp:positionH>
                <wp:positionV relativeFrom="paragraph">
                  <wp:posOffset>232328</wp:posOffset>
                </wp:positionV>
                <wp:extent cx="6139" cy="1338867"/>
                <wp:effectExtent l="0" t="0" r="32385" b="3302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" cy="133886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2D40C" id="Straight Connector 40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pt,18.3pt" to="177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14:paraId="6C23235B" w14:textId="5B1F10F4" w:rsidR="008E2D74" w:rsidRDefault="008E2D74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C87B66" wp14:editId="6ECD8926">
                <wp:simplePos x="0" y="0"/>
                <wp:positionH relativeFrom="column">
                  <wp:posOffset>2706329</wp:posOffset>
                </wp:positionH>
                <wp:positionV relativeFrom="paragraph">
                  <wp:posOffset>184211</wp:posOffset>
                </wp:positionV>
                <wp:extent cx="103239" cy="66368"/>
                <wp:effectExtent l="38100" t="19050" r="30480" b="48260"/>
                <wp:wrapNone/>
                <wp:docPr id="516" name="Straight Arrow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39" cy="66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CF0A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6" o:spid="_x0000_s1026" type="#_x0000_t32" style="position:absolute;margin-left:213.1pt;margin-top:14.5pt;width:8.15pt;height:5.25pt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C2915C" wp14:editId="7A4F48FD">
                <wp:simplePos x="0" y="0"/>
                <wp:positionH relativeFrom="column">
                  <wp:posOffset>2756197</wp:posOffset>
                </wp:positionH>
                <wp:positionV relativeFrom="paragraph">
                  <wp:posOffset>2629</wp:posOffset>
                </wp:positionV>
                <wp:extent cx="1022011" cy="339746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11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340A8" w14:textId="77777777" w:rsidR="008E2D74" w:rsidRPr="00727163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მემბრანა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5BCCB" id="Text Box 406" o:spid="_x0000_s1063" type="#_x0000_t202" style="position:absolute;margin-left:217pt;margin-top:.2pt;width:80.45pt;height:26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" filled="f" stroked="f" strokeweight=".5pt">
                <v:textbox>
                  <w:txbxContent>
                    <w:p w:rsidR="008E2D74" w:rsidRPr="00727163" w:rsidRDefault="008E2D74" w:rsidP="008E2D7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მემბრანა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B0188E" wp14:editId="54AAE929">
                <wp:simplePos x="0" y="0"/>
                <wp:positionH relativeFrom="column">
                  <wp:posOffset>664210</wp:posOffset>
                </wp:positionH>
                <wp:positionV relativeFrom="paragraph">
                  <wp:posOffset>60325</wp:posOffset>
                </wp:positionV>
                <wp:extent cx="1553210" cy="0"/>
                <wp:effectExtent l="0" t="0" r="27940" b="1905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E82D9" id="Straight Connector 41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4.75pt" to="174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BFA11D" wp14:editId="4194997F">
                <wp:simplePos x="0" y="0"/>
                <wp:positionH relativeFrom="margin">
                  <wp:posOffset>379095</wp:posOffset>
                </wp:positionH>
                <wp:positionV relativeFrom="paragraph">
                  <wp:posOffset>3117891</wp:posOffset>
                </wp:positionV>
                <wp:extent cx="1642821" cy="339792"/>
                <wp:effectExtent l="0" t="0" r="0" b="3175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821" cy="339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9D73D" w14:textId="77777777" w:rsidR="008E2D74" w:rsidRPr="00727163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შენობის კონსტრუქცია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9E0DD" id="Text Box 465" o:spid="_x0000_s1064" type="#_x0000_t202" style="position:absolute;margin-left:29.85pt;margin-top:245.5pt;width:129.35pt;height:26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" filled="f" stroked="f" strokeweight=".5pt">
                <v:textbox>
                  <w:txbxContent>
                    <w:p w:rsidR="008E2D74" w:rsidRPr="00727163" w:rsidRDefault="008E2D74" w:rsidP="008E2D7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შენობის კონსტრუქცია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D16D4E" wp14:editId="095B572E">
                <wp:simplePos x="0" y="0"/>
                <wp:positionH relativeFrom="column">
                  <wp:posOffset>421019</wp:posOffset>
                </wp:positionH>
                <wp:positionV relativeFrom="paragraph">
                  <wp:posOffset>2205634</wp:posOffset>
                </wp:positionV>
                <wp:extent cx="30985" cy="1193165"/>
                <wp:effectExtent l="0" t="0" r="0" b="0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85" cy="1193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3A811" id="Straight Arrow Connector 466" o:spid="_x0000_s1026" type="#_x0000_t32" style="position:absolute;margin-left:33.15pt;margin-top:173.65pt;width:2.45pt;height:93.9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02C2D58" wp14:editId="09D45433">
                <wp:simplePos x="0" y="0"/>
                <wp:positionH relativeFrom="column">
                  <wp:posOffset>420955</wp:posOffset>
                </wp:positionH>
                <wp:positionV relativeFrom="paragraph">
                  <wp:posOffset>2205049</wp:posOffset>
                </wp:positionV>
                <wp:extent cx="1518834" cy="1193370"/>
                <wp:effectExtent l="38100" t="38100" r="5715" b="26035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834" cy="1193370"/>
                          <a:chOff x="0" y="0"/>
                          <a:chExt cx="1518834" cy="1193370"/>
                        </a:xfrm>
                      </wpg:grpSpPr>
                      <wps:wsp>
                        <wps:cNvPr id="468" name="Straight Connector 468"/>
                        <wps:cNvCnPr/>
                        <wps:spPr>
                          <a:xfrm>
                            <a:off x="0" y="1190693"/>
                            <a:ext cx="151883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Straight Arrow Connector 469"/>
                        <wps:cNvCnPr/>
                        <wps:spPr>
                          <a:xfrm flipV="1">
                            <a:off x="0" y="0"/>
                            <a:ext cx="30996" cy="11933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F1F81" id="Group 467" o:spid="_x0000_s1026" style="position:absolute;margin-left:33.15pt;margin-top:173.65pt;width:119.6pt;height:93.95pt;z-index:251725824" coordsize="15188,1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">
                <v:line id="Straight Connector 468" o:spid="_x0000_s1027" style="position:absolute;visibility:visible;mso-wrap-style:square" from="0,11906" to="15188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f3D8AAAADcAAAADwAAAGRycy9kb3ducmV2LnhtbERPTYvCMBC9L/gfwgje1lSRsq1GEUHw&#10;IriuisexGdtiMylJ1PrvNwfB4+N9zxadacSDnK8tKxgNExDEhdU1lwoOf+vvHxA+IGtsLJOCF3lY&#10;zHtfM8y1ffIvPfahFDGEfY4KqhDaXEpfVGTQD21LHLmrdQZDhK6U2uEzhptGjpMklQZrjg0VtrSq&#10;qLjt70bBkU43l2aZXF/O993VHLJUy61Sg363nIII1IWP+O3eaAWTNK6NZ+IR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39w/AAAAA3AAAAA8AAAAAAAAAAAAAAAAA&#10;oQIAAGRycy9kb3ducmV2LnhtbFBLBQYAAAAABAAEAPkAAACOAwAAAAA=&#10;" strokecolor="black [3200]" strokeweight="1pt">
                  <v:stroke joinstyle="miter"/>
                </v:line>
                <v:shape id="Straight Arrow Connector 469" o:spid="_x0000_s1028" type="#_x0000_t32" style="position:absolute;width:309;height:119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M8sUAAADcAAAADwAAAGRycy9kb3ducmV2LnhtbESPQUvDQBSE74L/YXmCF2k3bUJbY7el&#10;KFKvjaXU2zP7TILZtyFvbeO/dwsFj8PMfMMs14Nr1Yl6aTwbmIwTUMSltw1XBvbvr6MFKAnIFlvP&#10;ZOCXBNar25sl5tafeUenIlQqQlhyNFCH0OVaS1mTQxn7jjh6X753GKLsK217PEe4a/U0SWbaYcNx&#10;ocaOnmsqv4sfZyANmUx32XEuxUf1+WBf0lQOW2Pu74bNE6hAQ/gPX9tv1kA2e4TLmXgE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zM8sUAAADcAAAADwAAAAAAAAAA&#10;AAAAAAChAgAAZHJzL2Rvd25yZXYueG1sUEsFBgAAAAAEAAQA+QAAAJMD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AEEA17" wp14:editId="1E574BB9">
                <wp:simplePos x="0" y="0"/>
                <wp:positionH relativeFrom="column">
                  <wp:posOffset>4059411</wp:posOffset>
                </wp:positionH>
                <wp:positionV relativeFrom="paragraph">
                  <wp:posOffset>1287420</wp:posOffset>
                </wp:positionV>
                <wp:extent cx="734695" cy="5080"/>
                <wp:effectExtent l="0" t="0" r="27305" b="33020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695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D1C93" id="Straight Connector 47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01.35pt" to="377.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" strokecolor="black [3200]" strokeweight="1pt">
                <v:stroke joinstyle="miter"/>
              </v:line>
            </w:pict>
          </mc:Fallback>
        </mc:AlternateContent>
      </w:r>
    </w:p>
    <w:p w14:paraId="1B1049EE" w14:textId="77777777" w:rsidR="008E2D74" w:rsidRPr="00DF5D35" w:rsidRDefault="008E2D74" w:rsidP="008E2D74"/>
    <w:p w14:paraId="5AF0EA47" w14:textId="77777777" w:rsidR="008E2D74" w:rsidRPr="00DF5D35" w:rsidRDefault="008E2D74" w:rsidP="008E2D74"/>
    <w:p w14:paraId="6758962F" w14:textId="77777777" w:rsidR="008E2D74" w:rsidRPr="00DF5D35" w:rsidRDefault="008E2D74" w:rsidP="008E2D74"/>
    <w:p w14:paraId="4C867499" w14:textId="77777777" w:rsidR="008E2D74" w:rsidRPr="00DF5D35" w:rsidRDefault="008E2D74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00CA1B" wp14:editId="375635BE">
                <wp:simplePos x="0" y="0"/>
                <wp:positionH relativeFrom="column">
                  <wp:posOffset>3239814</wp:posOffset>
                </wp:positionH>
                <wp:positionV relativeFrom="paragraph">
                  <wp:posOffset>37881</wp:posOffset>
                </wp:positionV>
                <wp:extent cx="575441" cy="580697"/>
                <wp:effectExtent l="0" t="38100" r="53340" b="29210"/>
                <wp:wrapNone/>
                <wp:docPr id="479" name="Straight Arrow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41" cy="5806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817F3" id="Straight Arrow Connector 479" o:spid="_x0000_s1026" type="#_x0000_t32" style="position:absolute;margin-left:255.1pt;margin-top:3pt;width:45.3pt;height:45.7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5D33DE28" w14:textId="77777777" w:rsidR="008E2D74" w:rsidRPr="00DF5D35" w:rsidRDefault="008E2D74" w:rsidP="008E2D74"/>
    <w:p w14:paraId="29DE96CC" w14:textId="77777777" w:rsidR="008E2D74" w:rsidRPr="00DF5D35" w:rsidRDefault="008E2D74" w:rsidP="008E2D74"/>
    <w:p w14:paraId="5B4BEA06" w14:textId="77777777" w:rsidR="008E2D74" w:rsidRPr="00DF5D35" w:rsidRDefault="008E2D74" w:rsidP="008E2D74"/>
    <w:p w14:paraId="0A5DC0D3" w14:textId="77777777" w:rsidR="008E2D74" w:rsidRPr="00DF5D35" w:rsidRDefault="008E2D74" w:rsidP="008E2D74"/>
    <w:p w14:paraId="49BB0D8F" w14:textId="77777777" w:rsidR="008E2D74" w:rsidRPr="00DF5D35" w:rsidRDefault="008E2D74" w:rsidP="008E2D74"/>
    <w:p w14:paraId="2803F58D" w14:textId="77777777" w:rsidR="008E2D74" w:rsidRPr="00DF5D35" w:rsidRDefault="008E2D74" w:rsidP="008E2D74"/>
    <w:p w14:paraId="3AEFEA74" w14:textId="2D2D926B" w:rsidR="008E2D74" w:rsidRPr="00DF5D35" w:rsidRDefault="008E2D74" w:rsidP="008E2D74"/>
    <w:p w14:paraId="210241E1" w14:textId="0BA500C4" w:rsidR="008E2D74" w:rsidRPr="00DF5D35" w:rsidRDefault="008E2D74" w:rsidP="008E2D74"/>
    <w:p w14:paraId="6EA61121" w14:textId="6792EC01" w:rsidR="008E2D74" w:rsidRPr="002D2362" w:rsidRDefault="002D2362" w:rsidP="002D2362">
      <w:pPr>
        <w:ind w:left="3600"/>
        <w:rPr>
          <w:rFonts w:ascii="Sylfaen" w:hAnsi="Sylfaen"/>
          <w:b/>
          <w:sz w:val="24"/>
          <w:szCs w:val="24"/>
          <w:lang w:val="ka-GE"/>
        </w:rPr>
      </w:pPr>
      <w:r w:rsidRPr="002D2362">
        <w:rPr>
          <w:rFonts w:ascii="Sylfaen" w:hAnsi="Sylfaen"/>
          <w:b/>
          <w:sz w:val="24"/>
          <w:szCs w:val="24"/>
          <w:lang w:val="ka-GE"/>
        </w:rPr>
        <w:t>დამცავი მეტალის  ფილა</w:t>
      </w:r>
    </w:p>
    <w:p w14:paraId="73EC0842" w14:textId="3CE3F0D9" w:rsidR="008E2D74" w:rsidRPr="00DF5D35" w:rsidRDefault="009171B7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322408E" wp14:editId="66369904">
                <wp:simplePos x="0" y="0"/>
                <wp:positionH relativeFrom="column">
                  <wp:posOffset>740664</wp:posOffset>
                </wp:positionH>
                <wp:positionV relativeFrom="paragraph">
                  <wp:posOffset>279907</wp:posOffset>
                </wp:positionV>
                <wp:extent cx="45719" cy="54737"/>
                <wp:effectExtent l="0" t="0" r="1206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BAB93" id="Rectangle 16" o:spid="_x0000_s1026" style="position:absolute;margin-left:58.3pt;margin-top:22.05pt;width:3.6pt;height:4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B2A13D" wp14:editId="3711FFD8">
                <wp:simplePos x="0" y="0"/>
                <wp:positionH relativeFrom="column">
                  <wp:posOffset>688848</wp:posOffset>
                </wp:positionH>
                <wp:positionV relativeFrom="paragraph">
                  <wp:posOffset>234823</wp:posOffset>
                </wp:positionV>
                <wp:extent cx="147320" cy="72364"/>
                <wp:effectExtent l="19050" t="0" r="43180" b="4254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320" cy="7236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FC7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54.25pt;margin-top:18.5pt;width:11.6pt;height:5.7pt;rotation:18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6266EE1" wp14:editId="5F2B3907">
                <wp:simplePos x="0" y="0"/>
                <wp:positionH relativeFrom="column">
                  <wp:posOffset>754634</wp:posOffset>
                </wp:positionH>
                <wp:positionV relativeFrom="paragraph">
                  <wp:posOffset>34798</wp:posOffset>
                </wp:positionV>
                <wp:extent cx="16764" cy="583692"/>
                <wp:effectExtent l="0" t="0" r="21590" b="260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" cy="583692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161CE" id="Straight Connector 17" o:spid="_x0000_s1026" style="position:absolute;flip:x 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2.75pt" to="60.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" strokecolor="black [3200]" strokeweight=".5pt">
                <v:stroke dashstyle="longDashDot" joinstyle="miter"/>
              </v:lin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1587BE4" wp14:editId="11E71FBB">
                <wp:simplePos x="0" y="0"/>
                <wp:positionH relativeFrom="column">
                  <wp:posOffset>85502</wp:posOffset>
                </wp:positionH>
                <wp:positionV relativeFrom="paragraph">
                  <wp:posOffset>16065</wp:posOffset>
                </wp:positionV>
                <wp:extent cx="0" cy="216131"/>
                <wp:effectExtent l="76200" t="0" r="57150" b="50800"/>
                <wp:wrapNone/>
                <wp:docPr id="471" name="Straight Arrow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2A261" id="Straight Arrow Connector 471" o:spid="_x0000_s1026" type="#_x0000_t32" style="position:absolute;margin-left:6.75pt;margin-top:1.25pt;width:0;height:1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697163" wp14:editId="2C2F917F">
                <wp:simplePos x="0" y="0"/>
                <wp:positionH relativeFrom="column">
                  <wp:posOffset>-154379</wp:posOffset>
                </wp:positionH>
                <wp:positionV relativeFrom="paragraph">
                  <wp:posOffset>234571</wp:posOffset>
                </wp:positionV>
                <wp:extent cx="429887" cy="2375"/>
                <wp:effectExtent l="0" t="0" r="27940" b="361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887" cy="2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C3193" id="Straight Connector 49" o:spid="_x0000_s1026" style="position:absolute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18.45pt" to="21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ED8742" wp14:editId="2E6ACBD0">
                <wp:simplePos x="0" y="0"/>
                <wp:positionH relativeFrom="column">
                  <wp:posOffset>299257</wp:posOffset>
                </wp:positionH>
                <wp:positionV relativeFrom="paragraph">
                  <wp:posOffset>234571</wp:posOffset>
                </wp:positionV>
                <wp:extent cx="5842495" cy="45719"/>
                <wp:effectExtent l="38100" t="0" r="63500" b="12065"/>
                <wp:wrapNone/>
                <wp:docPr id="41" name="Trapezoi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495" cy="45719"/>
                        </a:xfrm>
                        <a:prstGeom prst="trapezoid">
                          <a:avLst>
                            <a:gd name="adj" fmla="val 24865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D305" id="Trapezoid 41" o:spid="_x0000_s1026" style="position:absolute;margin-left:23.55pt;margin-top:18.45pt;width:460.05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49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" path="m,45719l113683,,5728812,r113683,45719l,45719xe" fillcolor="black [3200]" strokecolor="black [1600]" strokeweight="1pt">
                <v:stroke joinstyle="miter"/>
                <v:path arrowok="t" o:connecttype="custom" o:connectlocs="0,45719;113683,0;5728812,0;5842495,45719;0,45719" o:connectangles="0,0,0,0,0"/>
              </v:shape>
            </w:pict>
          </mc:Fallback>
        </mc:AlternateContent>
      </w:r>
    </w:p>
    <w:p w14:paraId="4105D41F" w14:textId="75A0F4F0" w:rsidR="008E2D74" w:rsidRPr="00DF5D35" w:rsidRDefault="009171B7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AE18AC2" wp14:editId="5310F57B">
                <wp:simplePos x="0" y="0"/>
                <wp:positionH relativeFrom="column">
                  <wp:posOffset>292735</wp:posOffset>
                </wp:positionH>
                <wp:positionV relativeFrom="paragraph">
                  <wp:posOffset>71247</wp:posOffset>
                </wp:positionV>
                <wp:extent cx="643180" cy="339725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8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8D617" w14:textId="6EA3D04D" w:rsidR="009171B7" w:rsidRPr="00727163" w:rsidRDefault="00FF7A95" w:rsidP="009171B7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85</w:t>
                            </w:r>
                            <w:r w:rsidR="009171B7">
                              <w:rPr>
                                <w:rFonts w:ascii="Sylfaen" w:hAnsi="Sylfaen"/>
                                <w:lang w:val="ka-GE"/>
                              </w:rPr>
                              <w:t>მმ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E18AC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65" type="#_x0000_t202" style="position:absolute;margin-left:23.05pt;margin-top:5.6pt;width:50.65pt;height:26.7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" filled="f" stroked="f" strokeweight=".5pt">
                <v:textbox>
                  <w:txbxContent>
                    <w:p w14:paraId="5E38D617" w14:textId="6EA3D04D" w:rsidR="009171B7" w:rsidRPr="00727163" w:rsidRDefault="00FF7A95" w:rsidP="009171B7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85</w:t>
                      </w:r>
                      <w:r w:rsidR="009171B7">
                        <w:rPr>
                          <w:rFonts w:ascii="Sylfaen" w:hAnsi="Sylfaen"/>
                          <w:lang w:val="ka-GE"/>
                        </w:rPr>
                        <w:t>მმ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441A195" wp14:editId="7AE0462A">
                <wp:simplePos x="0" y="0"/>
                <wp:positionH relativeFrom="column">
                  <wp:posOffset>280416</wp:posOffset>
                </wp:positionH>
                <wp:positionV relativeFrom="paragraph">
                  <wp:posOffset>275971</wp:posOffset>
                </wp:positionV>
                <wp:extent cx="492252" cy="3048"/>
                <wp:effectExtent l="38100" t="76200" r="22225" b="927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" cy="304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C5FCE" id="Straight Arrow Connector 18" o:spid="_x0000_s1026" type="#_x0000_t32" style="position:absolute;margin-left:22.1pt;margin-top:21.75pt;width:38.75pt;height: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2D236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19C66C" wp14:editId="34B50AE8">
                <wp:simplePos x="0" y="0"/>
                <wp:positionH relativeFrom="column">
                  <wp:posOffset>-333213</wp:posOffset>
                </wp:positionH>
                <wp:positionV relativeFrom="paragraph">
                  <wp:posOffset>98231</wp:posOffset>
                </wp:positionV>
                <wp:extent cx="643180" cy="339725"/>
                <wp:effectExtent l="0" t="0" r="0" b="3175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8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90DFC" w14:textId="77777777" w:rsidR="002C2AF3" w:rsidRPr="00727163" w:rsidRDefault="002C2AF3" w:rsidP="002C2AF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10მმ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9C66C" id="Text Box 474" o:spid="_x0000_s1066" type="#_x0000_t202" style="position:absolute;margin-left:-26.25pt;margin-top:7.75pt;width:50.65pt;height:26.7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" filled="f" stroked="f" strokeweight=".5pt">
                <v:textbox>
                  <w:txbxContent>
                    <w:p w14:paraId="6A090DFC" w14:textId="77777777" w:rsidR="002C2AF3" w:rsidRPr="00727163" w:rsidRDefault="002C2AF3" w:rsidP="002C2AF3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10მმ</w:t>
                      </w:r>
                    </w:p>
                  </w:txbxContent>
                </v:textbox>
              </v:shape>
            </w:pict>
          </mc:Fallback>
        </mc:AlternateContent>
      </w:r>
      <w:r w:rsidR="002D2362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55F7CA" wp14:editId="200FFF17">
                <wp:simplePos x="0" y="0"/>
                <wp:positionH relativeFrom="column">
                  <wp:posOffset>2867094</wp:posOffset>
                </wp:positionH>
                <wp:positionV relativeFrom="paragraph">
                  <wp:posOffset>160132</wp:posOffset>
                </wp:positionV>
                <wp:extent cx="197284" cy="2522413"/>
                <wp:effectExtent l="56515" t="635" r="12065" b="12065"/>
                <wp:wrapNone/>
                <wp:docPr id="521" name="Flowchart: Manual Input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97284" cy="2522413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0D7C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21" o:spid="_x0000_s1026" type="#_x0000_t118" style="position:absolute;margin-left:225.75pt;margin-top:12.6pt;width:15.55pt;height:198.6pt;rotation:-9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" fillcolor="black [3200]" strokecolor="black [1600]" strokeweight="1pt"/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0B9CED4" wp14:editId="13405AB5">
                <wp:simplePos x="0" y="0"/>
                <wp:positionH relativeFrom="margin">
                  <wp:posOffset>2933323</wp:posOffset>
                </wp:positionH>
                <wp:positionV relativeFrom="paragraph">
                  <wp:posOffset>158621</wp:posOffset>
                </wp:positionV>
                <wp:extent cx="1022027" cy="339746"/>
                <wp:effectExtent l="0" t="0" r="0" b="3175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27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3AB4" w14:textId="77777777" w:rsidR="002C2AF3" w:rsidRPr="00727163" w:rsidRDefault="002C2AF3" w:rsidP="002C2AF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55სმ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1087E" id="Text Box 478" o:spid="_x0000_s1066" type="#_x0000_t202" style="position:absolute;margin-left:230.95pt;margin-top:12.5pt;width:80.45pt;height:26.75pt;z-index:251811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" filled="f" stroked="f" strokeweight=".5pt">
                <v:textbox>
                  <w:txbxContent>
                    <w:p w:rsidR="002C2AF3" w:rsidRPr="00727163" w:rsidRDefault="002C2AF3" w:rsidP="002C2AF3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55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სმ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E4945E" wp14:editId="2A1C9FFC">
                <wp:simplePos x="0" y="0"/>
                <wp:positionH relativeFrom="column">
                  <wp:posOffset>6170419</wp:posOffset>
                </wp:positionH>
                <wp:positionV relativeFrom="paragraph">
                  <wp:posOffset>253629</wp:posOffset>
                </wp:positionV>
                <wp:extent cx="4750" cy="232756"/>
                <wp:effectExtent l="0" t="0" r="33655" b="3429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" cy="232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29FF1" id="Straight Connector 476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19.95pt" to="486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32451D" wp14:editId="4E9236B6">
                <wp:simplePos x="0" y="0"/>
                <wp:positionH relativeFrom="column">
                  <wp:posOffset>277883</wp:posOffset>
                </wp:positionH>
                <wp:positionV relativeFrom="paragraph">
                  <wp:posOffset>270254</wp:posOffset>
                </wp:positionV>
                <wp:extent cx="0" cy="294508"/>
                <wp:effectExtent l="0" t="0" r="19050" b="29845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4837B" id="Straight Connector 475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21.3pt" to="21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49C167" wp14:editId="5A8D6BBA">
                <wp:simplePos x="0" y="0"/>
                <wp:positionH relativeFrom="column">
                  <wp:posOffset>73470</wp:posOffset>
                </wp:positionH>
                <wp:positionV relativeFrom="paragraph">
                  <wp:posOffset>43815</wp:posOffset>
                </wp:positionV>
                <wp:extent cx="9500" cy="154849"/>
                <wp:effectExtent l="76200" t="38100" r="67310" b="17145"/>
                <wp:wrapNone/>
                <wp:docPr id="473" name="Straight Arrow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0" cy="154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5D2E9" id="Straight Arrow Connector 473" o:spid="_x0000_s1026" type="#_x0000_t32" style="position:absolute;margin-left:5.8pt;margin-top:3.45pt;width:.75pt;height:12.2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6A9A34" wp14:editId="5AAAC2B6">
                <wp:simplePos x="0" y="0"/>
                <wp:positionH relativeFrom="column">
                  <wp:posOffset>-170534</wp:posOffset>
                </wp:positionH>
                <wp:positionV relativeFrom="paragraph">
                  <wp:posOffset>42388</wp:posOffset>
                </wp:positionV>
                <wp:extent cx="429887" cy="2375"/>
                <wp:effectExtent l="0" t="0" r="27940" b="36195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887" cy="2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F59F7" id="Straight Connector 470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5pt,3.35pt" to="20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FCA9D7" wp14:editId="6F0C8242">
                <wp:simplePos x="0" y="0"/>
                <wp:positionH relativeFrom="column">
                  <wp:posOffset>281566</wp:posOffset>
                </wp:positionH>
                <wp:positionV relativeFrom="paragraph">
                  <wp:posOffset>4967</wp:posOffset>
                </wp:positionV>
                <wp:extent cx="5876551" cy="45719"/>
                <wp:effectExtent l="0" t="0" r="10160" b="1206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55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A3E53" id="Rectangle 47" o:spid="_x0000_s1026" style="position:absolute;margin-left:22.15pt;margin-top:.4pt;width:462.7pt;height:3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" fillcolor="black [3200]" strokecolor="black [1600]" strokeweight="1pt"/>
            </w:pict>
          </mc:Fallback>
        </mc:AlternateContent>
      </w:r>
    </w:p>
    <w:p w14:paraId="17A784C0" w14:textId="50BE098F" w:rsidR="008E2D74" w:rsidRPr="00DF5D35" w:rsidRDefault="009171B7" w:rsidP="008E2D74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476A63" wp14:editId="46A88506">
                <wp:simplePos x="0" y="0"/>
                <wp:positionH relativeFrom="margin">
                  <wp:posOffset>3802748</wp:posOffset>
                </wp:positionH>
                <wp:positionV relativeFrom="paragraph">
                  <wp:posOffset>243205</wp:posOffset>
                </wp:positionV>
                <wp:extent cx="2406115" cy="489284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115" cy="489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2F99A" w14:textId="563EBD51" w:rsidR="009171B7" w:rsidRPr="00727163" w:rsidRDefault="009171B7" w:rsidP="009171B7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ნახვრეტი 10მმ-იანი ანკერისთვის, ჩაძირული თავით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6A63" id="Text Box 12" o:spid="_x0000_s1068" type="#_x0000_t202" style="position:absolute;margin-left:299.45pt;margin-top:19.15pt;width:189.45pt;height:38.5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" filled="f" stroked="f" strokeweight=".5pt">
                <v:textbox>
                  <w:txbxContent>
                    <w:p w14:paraId="4022F99A" w14:textId="563EBD51" w:rsidR="009171B7" w:rsidRPr="00727163" w:rsidRDefault="009171B7" w:rsidP="009171B7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ნახვრეტი 10მმ-იანი ანკერისთვის, ჩაძირული თავით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AF3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EE000F" wp14:editId="56034600">
                <wp:simplePos x="0" y="0"/>
                <wp:positionH relativeFrom="column">
                  <wp:posOffset>286719</wp:posOffset>
                </wp:positionH>
                <wp:positionV relativeFrom="paragraph">
                  <wp:posOffset>101955</wp:posOffset>
                </wp:positionV>
                <wp:extent cx="5881606" cy="30997"/>
                <wp:effectExtent l="38100" t="76200" r="5080" b="102870"/>
                <wp:wrapNone/>
                <wp:docPr id="477" name="Straight Arrow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1606" cy="3099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256A8" id="Straight Arrow Connector 477" o:spid="_x0000_s1026" type="#_x0000_t32" style="position:absolute;margin-left:22.6pt;margin-top:8.05pt;width:463.1pt;height:2.4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109C8B46" w14:textId="1259C4BA" w:rsidR="00B44DB3" w:rsidRDefault="00FF7A95" w:rsidP="008E2D74">
      <w:pPr>
        <w:tabs>
          <w:tab w:val="left" w:pos="84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37B6BE" wp14:editId="0158BAC3">
                <wp:simplePos x="0" y="0"/>
                <wp:positionH relativeFrom="margin">
                  <wp:posOffset>1691234</wp:posOffset>
                </wp:positionH>
                <wp:positionV relativeFrom="paragraph">
                  <wp:posOffset>965588</wp:posOffset>
                </wp:positionV>
                <wp:extent cx="2537179" cy="176058"/>
                <wp:effectExtent l="0" t="0" r="15875" b="14605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179" cy="176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52589" id="Rectangle 486" o:spid="_x0000_s1026" style="position:absolute;margin-left:133.15pt;margin-top:76.05pt;width:199.8pt;height:13.8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" fillcolor="black [3200]" strokecolor="black [16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9CC780" wp14:editId="11B4E578">
                <wp:simplePos x="0" y="0"/>
                <wp:positionH relativeFrom="column">
                  <wp:posOffset>1348740</wp:posOffset>
                </wp:positionH>
                <wp:positionV relativeFrom="paragraph">
                  <wp:posOffset>749935</wp:posOffset>
                </wp:positionV>
                <wp:extent cx="704088" cy="3048"/>
                <wp:effectExtent l="0" t="0" r="20320" b="35560"/>
                <wp:wrapNone/>
                <wp:docPr id="522" name="Straight Connecto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088" cy="3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717D3" id="Straight Connector 522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59.05pt" to="161.6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971B37A" wp14:editId="6C9867AC">
                <wp:simplePos x="0" y="0"/>
                <wp:positionH relativeFrom="column">
                  <wp:posOffset>885825</wp:posOffset>
                </wp:positionH>
                <wp:positionV relativeFrom="paragraph">
                  <wp:posOffset>904621</wp:posOffset>
                </wp:positionV>
                <wp:extent cx="472698" cy="339725"/>
                <wp:effectExtent l="0" t="0" r="0" b="3175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8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298D0" w14:textId="77777777" w:rsidR="002D2362" w:rsidRPr="00727163" w:rsidRDefault="002D2362" w:rsidP="002D2362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5მმ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1B37A" id="Text Box 530" o:spid="_x0000_s1069" type="#_x0000_t202" style="position:absolute;margin-left:69.75pt;margin-top:71.25pt;width:37.2pt;height:26.7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" filled="f" stroked="f" strokeweight=".5pt">
                <v:textbox>
                  <w:txbxContent>
                    <w:p w14:paraId="00F298D0" w14:textId="77777777" w:rsidR="002D2362" w:rsidRPr="00727163" w:rsidRDefault="002D2362" w:rsidP="002D2362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5მმ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C7D5DC9" wp14:editId="6BAE9CAC">
                <wp:simplePos x="0" y="0"/>
                <wp:positionH relativeFrom="column">
                  <wp:posOffset>1233932</wp:posOffset>
                </wp:positionH>
                <wp:positionV relativeFrom="paragraph">
                  <wp:posOffset>699643</wp:posOffset>
                </wp:positionV>
                <wp:extent cx="414528" cy="250952"/>
                <wp:effectExtent l="0" t="0" r="0" b="0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" cy="250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00800" w14:textId="77777777" w:rsidR="002D2362" w:rsidRPr="00727163" w:rsidRDefault="002D2362" w:rsidP="002D2362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5მმ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D5DC9" id="Text Box 529" o:spid="_x0000_s1070" type="#_x0000_t202" style="position:absolute;margin-left:97.15pt;margin-top:55.1pt;width:32.65pt;height:19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" filled="f" stroked="f" strokeweight=".5pt">
                <v:textbox>
                  <w:txbxContent>
                    <w:p w14:paraId="34C00800" w14:textId="77777777" w:rsidR="002D2362" w:rsidRPr="00727163" w:rsidRDefault="002D2362" w:rsidP="002D2362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5მმ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6B752CB" wp14:editId="60688786">
                <wp:simplePos x="0" y="0"/>
                <wp:positionH relativeFrom="column">
                  <wp:posOffset>1443863</wp:posOffset>
                </wp:positionH>
                <wp:positionV relativeFrom="paragraph">
                  <wp:posOffset>428752</wp:posOffset>
                </wp:positionV>
                <wp:extent cx="7750" cy="317715"/>
                <wp:effectExtent l="76200" t="0" r="68580" b="63500"/>
                <wp:wrapNone/>
                <wp:docPr id="525" name="Straight Arrow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0" cy="317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BD2A7" id="Straight Arrow Connector 525" o:spid="_x0000_s1026" type="#_x0000_t32" style="position:absolute;margin-left:113.7pt;margin-top:33.75pt;width:.6pt;height: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40005C5" wp14:editId="1481C1BA">
                <wp:simplePos x="0" y="0"/>
                <wp:positionH relativeFrom="column">
                  <wp:posOffset>1465199</wp:posOffset>
                </wp:positionH>
                <wp:positionV relativeFrom="paragraph">
                  <wp:posOffset>942975</wp:posOffset>
                </wp:positionV>
                <wp:extent cx="0" cy="309966"/>
                <wp:effectExtent l="76200" t="38100" r="57150" b="13970"/>
                <wp:wrapNone/>
                <wp:docPr id="526" name="Straight Arrow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431D5" id="Straight Arrow Connector 526" o:spid="_x0000_s1026" type="#_x0000_t32" style="position:absolute;margin-left:115.35pt;margin-top:74.25pt;width:0;height:24.4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9171B7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F6416EB" wp14:editId="35DABD07">
                <wp:simplePos x="0" y="0"/>
                <wp:positionH relativeFrom="column">
                  <wp:posOffset>3493569</wp:posOffset>
                </wp:positionH>
                <wp:positionV relativeFrom="paragraph">
                  <wp:posOffset>402623</wp:posOffset>
                </wp:positionV>
                <wp:extent cx="415400" cy="401053"/>
                <wp:effectExtent l="38100" t="0" r="22860" b="565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400" cy="4010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25C4C" id="Straight Arrow Connector 14" o:spid="_x0000_s1026" type="#_x0000_t32" style="position:absolute;margin-left:275.1pt;margin-top:31.7pt;width:32.7pt;height:31.6pt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9171B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7B82BE0" wp14:editId="5735532B">
                <wp:simplePos x="0" y="0"/>
                <wp:positionH relativeFrom="column">
                  <wp:posOffset>3908969</wp:posOffset>
                </wp:positionH>
                <wp:positionV relativeFrom="paragraph">
                  <wp:posOffset>386581</wp:posOffset>
                </wp:positionV>
                <wp:extent cx="1497220" cy="8021"/>
                <wp:effectExtent l="0" t="0" r="2730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7220" cy="8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AF44D" id="Straight Connector 13" o:spid="_x0000_s1026" style="position:absolute;flip: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30.45pt" to="425.7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61CB1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4BFCB33" wp14:editId="7272D478">
                <wp:simplePos x="0" y="0"/>
                <wp:positionH relativeFrom="column">
                  <wp:posOffset>2522017</wp:posOffset>
                </wp:positionH>
                <wp:positionV relativeFrom="paragraph">
                  <wp:posOffset>287981</wp:posOffset>
                </wp:positionV>
                <wp:extent cx="472698" cy="33972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8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F5374" w14:textId="31C68F50" w:rsidR="00F61CB1" w:rsidRPr="00727163" w:rsidRDefault="00F61CB1" w:rsidP="00F61CB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65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FCB33" id="Text Box 11" o:spid="_x0000_s1071" type="#_x0000_t202" style="position:absolute;margin-left:198.6pt;margin-top:22.7pt;width:37.2pt;height:26.7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" filled="f" stroked="f" strokeweight=".5pt">
                <v:textbox>
                  <w:txbxContent>
                    <w:p w14:paraId="75DF5374" w14:textId="31C68F50" w:rsidR="00F61CB1" w:rsidRPr="00727163" w:rsidRDefault="00F61CB1" w:rsidP="00F61CB1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65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მმ</w:t>
                      </w:r>
                    </w:p>
                  </w:txbxContent>
                </v:textbox>
              </v:shape>
            </w:pict>
          </mc:Fallback>
        </mc:AlternateContent>
      </w:r>
      <w:r w:rsidR="00F61CB1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A205CA" wp14:editId="10DC815F">
                <wp:simplePos x="0" y="0"/>
                <wp:positionH relativeFrom="column">
                  <wp:posOffset>2207974</wp:posOffset>
                </wp:positionH>
                <wp:positionV relativeFrom="paragraph">
                  <wp:posOffset>549157</wp:posOffset>
                </wp:positionV>
                <wp:extent cx="1177194" cy="11059"/>
                <wp:effectExtent l="19050" t="76200" r="80645" b="1035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194" cy="1105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1F97B" id="Straight Arrow Connector 10" o:spid="_x0000_s1026" type="#_x0000_t32" style="position:absolute;margin-left:173.85pt;margin-top:43.25pt;width:92.7pt;height:.8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F61CB1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E7781E2" wp14:editId="50790C48">
                <wp:simplePos x="0" y="0"/>
                <wp:positionH relativeFrom="column">
                  <wp:posOffset>3374379</wp:posOffset>
                </wp:positionH>
                <wp:positionV relativeFrom="paragraph">
                  <wp:posOffset>325547</wp:posOffset>
                </wp:positionV>
                <wp:extent cx="18881" cy="903633"/>
                <wp:effectExtent l="0" t="0" r="19685" b="107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81" cy="903633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E0DBF" id="Straight Connector 9" o:spid="_x0000_s1026" style="position:absolute;flip:x 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25.65pt" to="267.2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" strokecolor="black [3200]" strokeweight=".5pt">
                <v:stroke dashstyle="longDashDot" joinstyle="miter"/>
              </v:line>
            </w:pict>
          </mc:Fallback>
        </mc:AlternateContent>
      </w:r>
      <w:r w:rsidR="00F61CB1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9D077B0" wp14:editId="0BFD0EB8">
                <wp:simplePos x="0" y="0"/>
                <wp:positionH relativeFrom="column">
                  <wp:posOffset>3199608</wp:posOffset>
                </wp:positionH>
                <wp:positionV relativeFrom="paragraph">
                  <wp:posOffset>1229798</wp:posOffset>
                </wp:positionV>
                <wp:extent cx="472698" cy="3397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8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7534D" w14:textId="2B5502F3" w:rsidR="00F61CB1" w:rsidRPr="00727163" w:rsidRDefault="00F61CB1" w:rsidP="00F61CB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11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077B0" id="Text Box 8" o:spid="_x0000_s1072" type="#_x0000_t202" style="position:absolute;margin-left:251.95pt;margin-top:96.85pt;width:37.2pt;height:26.7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" filled="f" stroked="f" strokeweight=".5pt">
                <v:textbox>
                  <w:txbxContent>
                    <w:p w14:paraId="70C7534D" w14:textId="2B5502F3" w:rsidR="00F61CB1" w:rsidRPr="00727163" w:rsidRDefault="00F61CB1" w:rsidP="00F61CB1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11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მმ</w:t>
                      </w:r>
                    </w:p>
                  </w:txbxContent>
                </v:textbox>
              </v:shape>
            </w:pict>
          </mc:Fallback>
        </mc:AlternateContent>
      </w:r>
      <w:r w:rsidR="00F61CB1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186E32" wp14:editId="39925EBA">
                <wp:simplePos x="0" y="0"/>
                <wp:positionH relativeFrom="column">
                  <wp:posOffset>3498254</wp:posOffset>
                </wp:positionH>
                <wp:positionV relativeFrom="paragraph">
                  <wp:posOffset>1242644</wp:posOffset>
                </wp:positionV>
                <wp:extent cx="302305" cy="8598"/>
                <wp:effectExtent l="19050" t="57150" r="0" b="869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305" cy="85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F15AF" id="Straight Arrow Connector 7" o:spid="_x0000_s1026" type="#_x0000_t32" style="position:absolute;margin-left:275.45pt;margin-top:97.85pt;width:23.8pt;height:.7pt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F61CB1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DC0467B" wp14:editId="4721348A">
                <wp:simplePos x="0" y="0"/>
                <wp:positionH relativeFrom="column">
                  <wp:posOffset>2985961</wp:posOffset>
                </wp:positionH>
                <wp:positionV relativeFrom="paragraph">
                  <wp:posOffset>1250736</wp:posOffset>
                </wp:positionV>
                <wp:extent cx="291313" cy="5395"/>
                <wp:effectExtent l="0" t="57150" r="33020" b="901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313" cy="5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5230F" id="Straight Arrow Connector 6" o:spid="_x0000_s1026" type="#_x0000_t32" style="position:absolute;margin-left:235.1pt;margin-top:98.5pt;width:22.95pt;height:.4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F61CB1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83C33F9" wp14:editId="7DE6D21B">
                <wp:simplePos x="0" y="0"/>
                <wp:positionH relativeFrom="column">
                  <wp:posOffset>3501154</wp:posOffset>
                </wp:positionH>
                <wp:positionV relativeFrom="paragraph">
                  <wp:posOffset>1191395</wp:posOffset>
                </wp:positionV>
                <wp:extent cx="0" cy="89012"/>
                <wp:effectExtent l="0" t="0" r="381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AA401" id="Straight Connector 5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pt,93.8pt" to="275.7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61CB1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636F227" wp14:editId="7B19BB31">
                <wp:simplePos x="0" y="0"/>
                <wp:positionH relativeFrom="column">
                  <wp:posOffset>3279972</wp:posOffset>
                </wp:positionH>
                <wp:positionV relativeFrom="paragraph">
                  <wp:posOffset>1191395</wp:posOffset>
                </wp:positionV>
                <wp:extent cx="2697" cy="72828"/>
                <wp:effectExtent l="0" t="0" r="3556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" cy="728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48E21" id="Straight Connector 4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5pt,93.8pt" to="258.4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61CB1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4BF6725" wp14:editId="1489DBC4">
                <wp:simplePos x="0" y="0"/>
                <wp:positionH relativeFrom="column">
                  <wp:posOffset>3276285</wp:posOffset>
                </wp:positionH>
                <wp:positionV relativeFrom="paragraph">
                  <wp:posOffset>899154</wp:posOffset>
                </wp:positionV>
                <wp:extent cx="220980" cy="250190"/>
                <wp:effectExtent l="0" t="0" r="266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B24EE6" id="Rectangle 3" o:spid="_x0000_s1026" style="position:absolute;margin-left:258pt;margin-top:70.8pt;width:17.4pt;height:19.7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" fillcolor="white [3201]" strokecolor="black [3200]" strokeweight="1pt"/>
            </w:pict>
          </mc:Fallback>
        </mc:AlternateContent>
      </w:r>
      <w:r w:rsidR="00F61CB1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87A0619" wp14:editId="3D2AF284">
                <wp:simplePos x="0" y="0"/>
                <wp:positionH relativeFrom="column">
                  <wp:posOffset>3084195</wp:posOffset>
                </wp:positionH>
                <wp:positionV relativeFrom="paragraph">
                  <wp:posOffset>759460</wp:posOffset>
                </wp:positionV>
                <wp:extent cx="598170" cy="213360"/>
                <wp:effectExtent l="38100" t="0" r="49530" b="3429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8170" cy="213360"/>
                        </a:xfrm>
                        <a:prstGeom prst="triangle">
                          <a:avLst>
                            <a:gd name="adj" fmla="val 4875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6B622" id="Isosceles Triangle 2" o:spid="_x0000_s1026" type="#_x0000_t5" style="position:absolute;margin-left:242.85pt;margin-top:59.8pt;width:47.1pt;height:16.8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" adj="10530" fillcolor="white [3201]" strokecolor="black [3200]" strokeweight="1pt"/>
            </w:pict>
          </mc:Fallback>
        </mc:AlternateContent>
      </w:r>
      <w:r w:rsidR="002D2362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1D4CCD1" wp14:editId="2BC23AE1">
                <wp:simplePos x="0" y="0"/>
                <wp:positionH relativeFrom="column">
                  <wp:posOffset>1766850</wp:posOffset>
                </wp:positionH>
                <wp:positionV relativeFrom="paragraph">
                  <wp:posOffset>277043</wp:posOffset>
                </wp:positionV>
                <wp:extent cx="472698" cy="339725"/>
                <wp:effectExtent l="0" t="0" r="0" b="3175"/>
                <wp:wrapNone/>
                <wp:docPr id="534" name="Text Box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8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50697" w14:textId="77777777" w:rsidR="002D2362" w:rsidRPr="00727163" w:rsidRDefault="002D2362" w:rsidP="002D2362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20მმ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F9BE6" id="Text Box 534" o:spid="_x0000_s1067" type="#_x0000_t202" style="position:absolute;margin-left:139.1pt;margin-top:21.8pt;width:37.2pt;height:26.7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" filled="f" stroked="f" strokeweight=".5pt">
                <v:textbox>
                  <w:txbxContent>
                    <w:p w:rsidR="002D2362" w:rsidRPr="00727163" w:rsidRDefault="002D2362" w:rsidP="002D2362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20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მმ</w:t>
                      </w:r>
                    </w:p>
                  </w:txbxContent>
                </v:textbox>
              </v:shape>
            </w:pict>
          </mc:Fallback>
        </mc:AlternateContent>
      </w:r>
      <w:r w:rsidR="002D236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559921E" wp14:editId="68477491">
                <wp:simplePos x="0" y="0"/>
                <wp:positionH relativeFrom="column">
                  <wp:posOffset>1697064</wp:posOffset>
                </wp:positionH>
                <wp:positionV relativeFrom="paragraph">
                  <wp:posOffset>533357</wp:posOffset>
                </wp:positionV>
                <wp:extent cx="511444" cy="15498"/>
                <wp:effectExtent l="19050" t="76200" r="60325" b="99060"/>
                <wp:wrapNone/>
                <wp:docPr id="533" name="Straight Arrow Connector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44" cy="1549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27DC9" id="Straight Arrow Connector 533" o:spid="_x0000_s1026" type="#_x0000_t32" style="position:absolute;margin-left:133.65pt;margin-top:42pt;width:40.25pt;height:1.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2D236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84FDF8E" wp14:editId="4B400E3F">
                <wp:simplePos x="0" y="0"/>
                <wp:positionH relativeFrom="column">
                  <wp:posOffset>1689315</wp:posOffset>
                </wp:positionH>
                <wp:positionV relativeFrom="paragraph">
                  <wp:posOffset>339628</wp:posOffset>
                </wp:positionV>
                <wp:extent cx="7749" cy="557939"/>
                <wp:effectExtent l="0" t="0" r="30480" b="13970"/>
                <wp:wrapNone/>
                <wp:docPr id="532" name="Straight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9" cy="557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D097E" id="Straight Connector 532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pt,26.75pt" to="133.6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2D236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6F618C" wp14:editId="2A953033">
                <wp:simplePos x="0" y="0"/>
                <wp:positionH relativeFrom="column">
                  <wp:posOffset>2200759</wp:posOffset>
                </wp:positionH>
                <wp:positionV relativeFrom="paragraph">
                  <wp:posOffset>339628</wp:posOffset>
                </wp:positionV>
                <wp:extent cx="0" cy="325465"/>
                <wp:effectExtent l="0" t="0" r="19050" b="17780"/>
                <wp:wrapNone/>
                <wp:docPr id="531" name="Straight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5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668DF" id="Straight Connector 531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pt,26.75pt" to="173.3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D2362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E702955" wp14:editId="1FEE75A7">
                <wp:simplePos x="0" y="0"/>
                <wp:positionH relativeFrom="column">
                  <wp:posOffset>1146875</wp:posOffset>
                </wp:positionH>
                <wp:positionV relativeFrom="paragraph">
                  <wp:posOffset>1145540</wp:posOffset>
                </wp:positionV>
                <wp:extent cx="3175" cy="317715"/>
                <wp:effectExtent l="76200" t="38100" r="73025" b="25400"/>
                <wp:wrapNone/>
                <wp:docPr id="528" name="Straight Arrow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317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10631" id="Straight Arrow Connector 528" o:spid="_x0000_s1026" type="#_x0000_t32" style="position:absolute;margin-left:90.3pt;margin-top:90.2pt;width:.25pt;height:25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2D236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A243DFE" wp14:editId="428F013A">
                <wp:simplePos x="0" y="0"/>
                <wp:positionH relativeFrom="column">
                  <wp:posOffset>1123627</wp:posOffset>
                </wp:positionH>
                <wp:positionV relativeFrom="paragraph">
                  <wp:posOffset>603099</wp:posOffset>
                </wp:positionV>
                <wp:extent cx="7749" cy="340963"/>
                <wp:effectExtent l="76200" t="0" r="68580" b="59690"/>
                <wp:wrapNone/>
                <wp:docPr id="527" name="Straight Arrow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9" cy="340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0F6D6" id="Straight Arrow Connector 527" o:spid="_x0000_s1026" type="#_x0000_t32" style="position:absolute;margin-left:88.45pt;margin-top:47.5pt;width:.6pt;height:26.8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2D236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04B502" wp14:editId="57A0D4D5">
                <wp:simplePos x="0" y="0"/>
                <wp:positionH relativeFrom="column">
                  <wp:posOffset>891153</wp:posOffset>
                </wp:positionH>
                <wp:positionV relativeFrom="paragraph">
                  <wp:posOffset>1145357</wp:posOffset>
                </wp:positionV>
                <wp:extent cx="325464" cy="0"/>
                <wp:effectExtent l="0" t="0" r="17780" b="1905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CCA09" id="Straight Connector 524" o:spid="_x0000_s1026" style="position:absolute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90.2pt" to="95.8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D2362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11D7AE" wp14:editId="77D6CDD7">
                <wp:simplePos x="0" y="0"/>
                <wp:positionH relativeFrom="column">
                  <wp:posOffset>906651</wp:posOffset>
                </wp:positionH>
                <wp:positionV relativeFrom="paragraph">
                  <wp:posOffset>944062</wp:posOffset>
                </wp:positionV>
                <wp:extent cx="681925" cy="0"/>
                <wp:effectExtent l="0" t="0" r="23495" b="19050"/>
                <wp:wrapNone/>
                <wp:docPr id="523" name="Straight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B8678" id="Straight Connector 523" o:spid="_x0000_s1026" style="position:absolute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74.35pt" to="125.1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E2D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17BA2" wp14:editId="1EC0CECB">
                <wp:simplePos x="0" y="0"/>
                <wp:positionH relativeFrom="column">
                  <wp:posOffset>2808984</wp:posOffset>
                </wp:positionH>
                <wp:positionV relativeFrom="paragraph">
                  <wp:posOffset>6578</wp:posOffset>
                </wp:positionV>
                <wp:extent cx="914400" cy="299258"/>
                <wp:effectExtent l="0" t="0" r="1270" b="571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2D2B3" w14:textId="77777777" w:rsidR="008E2D74" w:rsidRPr="00DE62F9" w:rsidRDefault="008E2D74" w:rsidP="008E2D7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7074" id="Text Box 354" o:spid="_x0000_s1070" type="#_x0000_t202" style="position:absolute;margin-left:221.2pt;margin-top:.5pt;width:1in;height:23.5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" fillcolor="white [3201]" stroked="f" strokeweight=".5pt">
                <v:textbox>
                  <w:txbxContent>
                    <w:p w:rsidR="008E2D74" w:rsidRPr="00DE62F9" w:rsidRDefault="008E2D74" w:rsidP="008E2D74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4DB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9A84" w14:textId="77777777" w:rsidR="00497419" w:rsidRDefault="00497419">
      <w:pPr>
        <w:spacing w:after="0" w:line="240" w:lineRule="auto"/>
      </w:pPr>
      <w:r>
        <w:separator/>
      </w:r>
    </w:p>
  </w:endnote>
  <w:endnote w:type="continuationSeparator" w:id="0">
    <w:p w14:paraId="4CF05590" w14:textId="77777777" w:rsidR="00497419" w:rsidRDefault="0049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4066" w14:textId="77777777" w:rsidR="006541AF" w:rsidRDefault="0013559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93523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008D5184" w14:textId="77777777" w:rsidR="006541AF" w:rsidRDefault="00497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5E095" w14:textId="77777777" w:rsidR="00497419" w:rsidRDefault="00497419">
      <w:pPr>
        <w:spacing w:after="0" w:line="240" w:lineRule="auto"/>
      </w:pPr>
      <w:r>
        <w:separator/>
      </w:r>
    </w:p>
  </w:footnote>
  <w:footnote w:type="continuationSeparator" w:id="0">
    <w:p w14:paraId="394C4D99" w14:textId="77777777" w:rsidR="00497419" w:rsidRDefault="0049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9FD"/>
    <w:multiLevelType w:val="hybridMultilevel"/>
    <w:tmpl w:val="11203C5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FA5716"/>
    <w:multiLevelType w:val="hybridMultilevel"/>
    <w:tmpl w:val="62D4EFF6"/>
    <w:lvl w:ilvl="0" w:tplc="30B4CB2A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14F1D"/>
    <w:multiLevelType w:val="hybridMultilevel"/>
    <w:tmpl w:val="B7BC5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C2D29"/>
    <w:multiLevelType w:val="hybridMultilevel"/>
    <w:tmpl w:val="9702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1386B"/>
    <w:multiLevelType w:val="hybridMultilevel"/>
    <w:tmpl w:val="698C7C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107472"/>
    <w:multiLevelType w:val="hybridMultilevel"/>
    <w:tmpl w:val="B1768C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74"/>
    <w:rsid w:val="00081730"/>
    <w:rsid w:val="00093523"/>
    <w:rsid w:val="0013559B"/>
    <w:rsid w:val="001C641B"/>
    <w:rsid w:val="00297184"/>
    <w:rsid w:val="002B325F"/>
    <w:rsid w:val="002C2AF3"/>
    <w:rsid w:val="002D2362"/>
    <w:rsid w:val="00445433"/>
    <w:rsid w:val="00497419"/>
    <w:rsid w:val="00497F86"/>
    <w:rsid w:val="00617337"/>
    <w:rsid w:val="006204F4"/>
    <w:rsid w:val="006F3E14"/>
    <w:rsid w:val="007B2D1B"/>
    <w:rsid w:val="008E2D74"/>
    <w:rsid w:val="009171B7"/>
    <w:rsid w:val="00B00468"/>
    <w:rsid w:val="00F61CB1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2597"/>
  <w15:chartTrackingRefBased/>
  <w15:docId w15:val="{B48A051F-A632-494A-AC65-ED37300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7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Zaza Abramia</cp:lastModifiedBy>
  <cp:revision>5</cp:revision>
  <dcterms:created xsi:type="dcterms:W3CDTF">2020-02-05T09:57:00Z</dcterms:created>
  <dcterms:modified xsi:type="dcterms:W3CDTF">2020-10-08T10:49:00Z</dcterms:modified>
</cp:coreProperties>
</file>